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1162C0" w:rsidR="00937230" w:rsidP="00937230" w:rsidRDefault="00937230" w14:paraId="3A1DCEF9" w14:textId="5551AA6E">
      <w:pPr>
        <w:pStyle w:val="Body"/>
        <w:spacing w:after="0"/>
        <w:rPr>
          <w:rFonts w:ascii="Roboto" w:hAnsi="Roboto" w:cs="Arial"/>
          <w:b/>
          <w:bCs/>
        </w:rPr>
      </w:pPr>
      <w:r w:rsidRPr="001162C0">
        <w:rPr>
          <w:rFonts w:ascii="Roboto" w:hAnsi="Roboto" w:cs="Arial"/>
          <w:b/>
          <w:bCs/>
        </w:rPr>
        <w:t>Equality Monitoring Form</w:t>
      </w:r>
    </w:p>
    <w:p w:rsidRPr="001162C0" w:rsidR="00937230" w:rsidP="00937230" w:rsidRDefault="00937230" w14:paraId="2499FCED" w14:textId="77777777">
      <w:pPr>
        <w:pStyle w:val="Body"/>
        <w:spacing w:after="0"/>
        <w:rPr>
          <w:rFonts w:ascii="Roboto" w:hAnsi="Roboto" w:cs="Arial"/>
          <w:color w:val="ED7D31"/>
        </w:rPr>
      </w:pPr>
    </w:p>
    <w:p w:rsidR="00937230" w:rsidP="001F15D9" w:rsidRDefault="00937230" w14:paraId="58218843" w14:textId="5FF9F4AA">
      <w:pPr>
        <w:pStyle w:val="Body"/>
        <w:spacing w:after="0"/>
        <w:rPr>
          <w:rFonts w:ascii="Roboto" w:hAnsi="Roboto" w:cs="Arial"/>
          <w:i/>
          <w:iCs/>
        </w:rPr>
      </w:pPr>
      <w:r w:rsidRPr="001162C0">
        <w:rPr>
          <w:rFonts w:ascii="Roboto" w:hAnsi="Roboto" w:cs="Arial"/>
          <w:i/>
          <w:iCs/>
        </w:rPr>
        <w:t xml:space="preserve">To help us to ensure that our recruitment processes are fair and to achieve our aim to be an Equal Opportunities employer, we invite you to complete and return </w:t>
      </w:r>
      <w:r w:rsidRPr="001162C0" w:rsidR="000C3A43">
        <w:rPr>
          <w:rFonts w:ascii="Roboto" w:hAnsi="Roboto" w:cs="Arial"/>
          <w:i/>
          <w:iCs/>
        </w:rPr>
        <w:t>this</w:t>
      </w:r>
      <w:r w:rsidRPr="001162C0">
        <w:rPr>
          <w:rFonts w:ascii="Roboto" w:hAnsi="Roboto" w:cs="Arial"/>
          <w:i/>
          <w:iCs/>
        </w:rPr>
        <w:t xml:space="preserve"> Equality and Diversity monitoring form.  Completion of the questions is </w:t>
      </w:r>
      <w:r w:rsidRPr="001162C0" w:rsidR="001D52D8">
        <w:rPr>
          <w:rFonts w:ascii="Roboto" w:hAnsi="Roboto" w:cs="Arial"/>
          <w:i/>
          <w:iCs/>
        </w:rPr>
        <w:t>voluntary,</w:t>
      </w:r>
      <w:r w:rsidRPr="001162C0">
        <w:rPr>
          <w:rFonts w:ascii="Roboto" w:hAnsi="Roboto" w:cs="Arial"/>
          <w:i/>
          <w:iCs/>
        </w:rPr>
        <w:t xml:space="preserve"> and you can select "prefer not to say" if you would rather not answer any question.  Responses are confidential</w:t>
      </w:r>
      <w:r w:rsidRPr="001162C0" w:rsidR="00E7366C">
        <w:rPr>
          <w:rFonts w:ascii="Roboto" w:hAnsi="Roboto" w:cs="Arial"/>
          <w:i/>
          <w:iCs/>
        </w:rPr>
        <w:t>: they</w:t>
      </w:r>
      <w:r w:rsidRPr="001162C0">
        <w:rPr>
          <w:rFonts w:ascii="Roboto" w:hAnsi="Roboto" w:cs="Arial"/>
          <w:i/>
          <w:iCs/>
        </w:rPr>
        <w:t xml:space="preserve"> will not be used as part of the selection process and will not be seen by the interview panel.</w:t>
      </w:r>
    </w:p>
    <w:p w:rsidRPr="001F15D9" w:rsidR="001F15D9" w:rsidP="001F15D9" w:rsidRDefault="001F15D9" w14:paraId="3FDF5BDF" w14:textId="77777777">
      <w:pPr>
        <w:pStyle w:val="Body"/>
        <w:spacing w:after="0"/>
        <w:rPr>
          <w:rFonts w:ascii="Roboto" w:hAnsi="Roboto" w:cs="Arial"/>
          <w:i/>
          <w:iCs/>
        </w:rPr>
      </w:pPr>
    </w:p>
    <w:p w:rsidRPr="001162C0" w:rsidR="00937230" w:rsidP="33D84627" w:rsidRDefault="00937230" w14:paraId="64BB49F3" w14:noSpellErr="1" w14:textId="3C15AA58">
      <w:pPr>
        <w:pStyle w:val="Body"/>
        <w:rPr>
          <w:rFonts w:ascii="Roboto" w:hAnsi="Roboto" w:cs="Arial"/>
        </w:rPr>
      </w:pPr>
      <w:r w:rsidRPr="3F4D299C" w:rsidR="00937230">
        <w:rPr>
          <w:rFonts w:ascii="Roboto" w:hAnsi="Roboto" w:cs="Arial"/>
        </w:rPr>
        <w:t>Please return the completed form to</w:t>
      </w:r>
      <w:r w:rsidRPr="3F4D299C" w:rsidR="095B672A">
        <w:rPr>
          <w:rFonts w:ascii="Roboto" w:hAnsi="Roboto" w:cs="Arial"/>
        </w:rPr>
        <w:t>:</w:t>
      </w:r>
      <w:r w:rsidRPr="3F4D299C" w:rsidR="001F15D9">
        <w:rPr>
          <w:rFonts w:ascii="Roboto" w:hAnsi="Roboto" w:cs="Arial"/>
        </w:rPr>
        <w:t xml:space="preserve"> </w:t>
      </w:r>
      <w:r w:rsidRPr="3F4D299C" w:rsidR="4F6F9DDF">
        <w:rPr>
          <w:rFonts w:ascii="Roboto" w:hAnsi="Roboto" w:cs="Arial"/>
        </w:rPr>
        <w:t>Lauren Atkinson lauren@sinfoniasmithsquare.org.uk</w:t>
      </w:r>
    </w:p>
    <w:p w:rsidRPr="001162C0" w:rsidR="00937230" w:rsidP="33D84627" w:rsidRDefault="00937230" w14:paraId="6D8B04EC" w14:textId="0385D476">
      <w:pPr>
        <w:pStyle w:val="Standard"/>
        <w:ind w:left="-567"/>
        <w:jc w:val="both"/>
        <w:rPr>
          <w:rFonts w:ascii="Roboto" w:hAnsi="Roboto"/>
          <w:sz w:val="22"/>
          <w:szCs w:val="22"/>
          <w:lang w:val="en-US"/>
        </w:rPr>
      </w:pPr>
      <w:r w:rsidRPr="001162C0">
        <w:rPr>
          <w:rFonts w:ascii="Roboto" w:hAnsi="Roboto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72DB2F" wp14:editId="32806A96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4A278505">
              <v:line id="Straight Connector 1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906mm" from="-36pt,7.9pt" to="6in,7.9pt" w14:anchorId="2CDAC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i2qwEAAEMDAAAOAAAAZHJzL2Uyb0RvYy54bWysUk1v2zAMvQ/YfxB0X+wmW7AacXpI0F2K&#10;LkDXH8DIsi1AXyPVOPn3o5Q07bbbMB9kiXx80nvk6u7orDhoJBN8K29mtRTaq9AZP7Ty+cf9p69S&#10;UALfgQ1et/KkSd6tP35YTbHR8zAG22kUTOKpmWIrx5RiU1WkRu2AZiFqz8k+oIPERxyqDmFidmer&#10;eV0vqylgFzEoTcTR7Tkp14W/77VK3/uedBK2lfy2VFYs6z6v1XoFzYAQR6Muz4B/eIUD4/nSK9UW&#10;EogXNH9ROaMwUOjTTAVXhb43ShcNrOam/kPN0whRFy1sDsWrTfT/aNXjYYfCdNy7hRQeHPfoKSGY&#10;YUxiE7xnBwMKTrJTU6SGCzZ+h5cTxR1m2cceXf6zIHEs7p6u7upjEoqDX24/L5Y1N0G95qq3woiU&#10;vungRN600hqfhUMDhwdKfBlDXyE57MO9sbY0z3oxtfJ2MV8yM/AI0c9SScGaLqMynnDYbyyKA+Q5&#10;KF8WxKy/wfIVW6DxjCup84Q4k3TWzAXW8y87cdaed/vQnYolJc6dKsDLVOVReH8u1W+zv/4FAAD/&#10;/wMAUEsDBBQABgAIAAAAIQDUzCRI3AAAAAkBAAAPAAAAZHJzL2Rvd25yZXYueG1sTI/BTsMwEETv&#10;SPyDtUjcWoeqlCrEqShSDxxbWglubrwkKfHast06/D2LOMBxZ0az86rVaAdxwRB7RwrupgUIpMaZ&#10;nloF+9fNZAkiJk1GD45QwRdGWNXXV5Uujcu0xcsutYJLKJZaQZeSL6WMTYdWx6nzSOx9uGB14jO0&#10;0gSdudwOclYUC2l1T/yh0x6fO2w+d2er4C37bePbUwyHU97MX8b1+yGvlbq9GZ8eQSQc018Yfubz&#10;dKh509GdyUQxKJg8zJglsXHPCBxYLuYsHH8FWVfyP0H9DQAA//8DAFBLAQItABQABgAIAAAAIQC2&#10;gziS/gAAAOEBAAATAAAAAAAAAAAAAAAAAAAAAABbQ29udGVudF9UeXBlc10ueG1sUEsBAi0AFAAG&#10;AAgAAAAhADj9If/WAAAAlAEAAAsAAAAAAAAAAAAAAAAALwEAAF9yZWxzLy5yZWxzUEsBAi0AFAAG&#10;AAgAAAAhAO9tqLarAQAAQwMAAA4AAAAAAAAAAAAAAAAALgIAAGRycy9lMm9Eb2MueG1sUEsBAi0A&#10;FAAGAAgAAAAhANTMJEjcAAAACQEAAA8AAAAAAAAAAAAAAAAABQQAAGRycy9kb3ducmV2LnhtbFBL&#10;BQYAAAAABAAEAPMAAAAOBQAAAAA=&#10;">
                <v:stroke joinstyle="miter" endcap="square"/>
                <w10:wrap type="tight"/>
              </v:line>
            </w:pict>
          </mc:Fallback>
        </mc:AlternateContent>
      </w:r>
      <w:r w:rsidRPr="33D84627">
        <w:rPr>
          <w:rFonts w:ascii="Roboto" w:hAnsi="Roboto" w:cs="Arial"/>
          <w:b/>
          <w:bCs/>
          <w:sz w:val="22"/>
          <w:szCs w:val="22"/>
          <w:lang w:val="en-US"/>
        </w:rPr>
        <w:t xml:space="preserve">Gender   </w:t>
      </w:r>
      <w:proofErr w:type="gramStart"/>
      <w:r w:rsidRPr="33D84627">
        <w:rPr>
          <w:rFonts w:ascii="Roboto" w:hAnsi="Roboto" w:cs="Arial"/>
          <w:sz w:val="22"/>
          <w:szCs w:val="22"/>
          <w:lang w:val="en-US"/>
        </w:rPr>
        <w:t xml:space="preserve">Man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  <w:r w:rsidRPr="001162C0">
        <w:rPr>
          <w:rFonts w:ascii="Roboto" w:hAnsi="Roboto" w:cs="Arial"/>
          <w:sz w:val="22"/>
          <w:szCs w:val="22"/>
        </w:rP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Woman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Intersex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Non-binary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Prefer not to say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If you prefer to use your own term, please specify here …………………….</w:t>
      </w:r>
    </w:p>
    <w:p w:rsidRPr="001162C0" w:rsidR="00937230" w:rsidP="33D84627" w:rsidRDefault="00937230" w14:paraId="0948B7CA" w14:textId="4788F703">
      <w:pPr>
        <w:pStyle w:val="Standard"/>
        <w:ind w:left="-567"/>
        <w:jc w:val="both"/>
        <w:rPr>
          <w:rFonts w:ascii="Roboto" w:hAnsi="Roboto"/>
          <w:sz w:val="22"/>
          <w:szCs w:val="22"/>
          <w:lang w:val="en-US"/>
        </w:rPr>
      </w:pPr>
      <w:r w:rsidRPr="001162C0">
        <w:rPr>
          <w:rFonts w:ascii="Roboto" w:hAnsi="Roboto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4F952E" wp14:editId="077FA927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2D98CDE2">
              <v:line id="Straight Connector 1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906mm" from="-36pt,8.7pt" to="6in,8.7pt" w14:anchorId="3D576A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nfqwEAAEMDAAAOAAAAZHJzL2Uyb0RvYy54bWysUstu2zAQvBfoPxC811Kc1mgEyznYSC9F&#10;ayDNB6wpSiLAV3YZy/77LmnHefRWRAeK3J0dcmZ3eXtwVuw1kgm+lVezWgrtVeiMH1r58Ofuy3cp&#10;KIHvwAavW3nUJG9Xnz8tp9joeRiD7TQKJvHUTLGVY0qxqSpSo3ZAsxC152Qf0EHiIw5VhzAxu7PV&#10;vK4X1RSwixiUJuLo5pSUq8Lf91ql331POgnbSn5bKiuWdZfXarWEZkCIo1HnZ8B/vMKB8XzphWoD&#10;CcQTmn+onFEYKPRppoKrQt8bpYsGVnNVv1NzP0LURQubQ/FiE30crfq136IwHfduLoUHxz26Twhm&#10;GJNYB+/ZwYCCk+zUFKnhgrXf4vlEcYtZ9qFHl/8sSByKu8eLu/qQhOLgt5uv14uam6Cec9VLYURK&#10;P3RwIm9aaY3PwqGB/U9KfBlDnyE57MOdsbY0z3oxtfLmer5gZuARosdSScGaLqMynnDYrS2KPeQ5&#10;KF8WxKxvYPmKDdB4wpXUaUKcSTpr5gLr+ZedOGnPu13ojsWSEudOFeB5qvIovD6X6pfZX/0FAAD/&#10;/wMAUEsDBBQABgAIAAAAIQD5a0Lw3QAAAAkBAAAPAAAAZHJzL2Rvd25yZXYueG1sTI/BbsIwEETv&#10;lfoP1lbqDZyiCFAaB0ElDj1Ci9TeTLxNAvHaig1O/75b9VCOOzOafVOuRtuLKw6hc6TgaZqBQKqd&#10;6ahR8P62nSxBhKjJ6N4RKvjGAKvq/q7UhXGJdnjdx0ZwCYVCK2hj9IWUoW7R6jB1Hom9LzdYHfkc&#10;GmkGnbjc9nKWZXNpdUf8odUeX1qsz/uLVfCR/K72zSkMh1Pa5q/j5vOQNko9PozrZxARx/gfhl98&#10;RoeKmY7uQiaIXsFkMeMtkY1FDoIDy3nOwvFPkFUpbxdUPwAAAP//AwBQSwECLQAUAAYACAAAACEA&#10;toM4kv4AAADhAQAAEwAAAAAAAAAAAAAAAAAAAAAAW0NvbnRlbnRfVHlwZXNdLnhtbFBLAQItABQA&#10;BgAIAAAAIQA4/SH/1gAAAJQBAAALAAAAAAAAAAAAAAAAAC8BAABfcmVscy8ucmVsc1BLAQItABQA&#10;BgAIAAAAIQCCESnfqwEAAEMDAAAOAAAAAAAAAAAAAAAAAC4CAABkcnMvZTJvRG9jLnhtbFBLAQIt&#10;ABQABgAIAAAAIQD5a0Lw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 w:rsidRPr="33D84627">
        <w:rPr>
          <w:rFonts w:ascii="Roboto" w:hAnsi="Roboto" w:cs="Arial"/>
          <w:b/>
          <w:bCs/>
          <w:sz w:val="22"/>
          <w:szCs w:val="22"/>
          <w:lang w:val="en-US"/>
        </w:rPr>
        <w:t xml:space="preserve">Are you married or in a civil partnership?   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Yes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001162C0">
        <w:rPr>
          <w:rFonts w:ascii="Roboto" w:hAnsi="Roboto" w:cs="Arial"/>
          <w:sz w:val="22"/>
          <w:szCs w:val="22"/>
        </w:rPr>
        <w:tab/>
      </w:r>
      <w:proofErr w:type="gramStart"/>
      <w:r w:rsidRPr="33D84627">
        <w:rPr>
          <w:rFonts w:ascii="Roboto" w:hAnsi="Roboto" w:cs="Arial"/>
          <w:sz w:val="22"/>
          <w:szCs w:val="22"/>
          <w:lang w:val="en-US"/>
        </w:rPr>
        <w:t xml:space="preserve">No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  <w:r w:rsidRPr="33D84627">
        <w:rPr>
          <w:rFonts w:ascii="Roboto" w:hAnsi="Roboto" w:cs="Arial"/>
          <w:sz w:val="22"/>
          <w:szCs w:val="22"/>
          <w:lang w:val="en-US"/>
        </w:rPr>
        <w:t xml:space="preserve">   Prefer not to say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</w:p>
    <w:p w:rsidRPr="001162C0" w:rsidR="00937230" w:rsidP="00937230" w:rsidRDefault="00937230" w14:paraId="45BF8325" w14:textId="68CC72D3">
      <w:pPr>
        <w:pStyle w:val="Standard"/>
        <w:ind w:left="-567"/>
        <w:jc w:val="both"/>
        <w:rPr>
          <w:rFonts w:ascii="Roboto" w:hAnsi="Roboto"/>
          <w:sz w:val="22"/>
          <w:szCs w:val="22"/>
        </w:rPr>
      </w:pPr>
      <w:r w:rsidRPr="001162C0">
        <w:rPr>
          <w:rFonts w:ascii="Roboto" w:hAnsi="Roboto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61AF055" wp14:editId="095DA696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78C2B3AC">
              <v:line id="Straight Connector 1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906mm" from="-36.45pt,7pt" to="431.55pt,7pt" w14:anchorId="4438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VzrAEAAEMDAAAOAAAAZHJzL2Uyb0RvYy54bWysUsFu2zAMvQ/YPwi6L06yNViMOD0kaC/D&#10;FqDrByiybAuQRJVU4+TvRylpuna3oT7IEvn4pPfI1e3RO3EwSBZCI2eTqRQmaGht6Bv5+Pvuy3cp&#10;KKnQKgfBNPJkSN6uP39ajbE2cxjAtQYFkwSqx9jIIaVYVxXpwXhFE4gmcLID9CrxEfuqRTUyu3fV&#10;fDpdVCNgGxG0IeLo9pyU68LfdUanX11HJgnXSH5bKiuWdZ/Xar1SdY8qDlZfnqH+4xVe2cCXXqm2&#10;KinxjPYfKm81AkGXJhp8BV1ntSkaWM1s+k7Nw6CiKVrYHIpXm+jjaPXPww6Fbbl3MymC8tyjh4TK&#10;9kMSGwiBHQQUnGSnxkg1F2zCDi8nijvMso8d+vxnQeJY3D1d3TXHJDQHb5bf5svFjRT6JVe9Fkak&#10;dG/Ai7xppLMhC1e1OvygxJcx9AWSwwHurHOleS6IsZHLr/MFMyseIXoqlQTOthmV8YT9fuNQHFSe&#10;g/JlQcz6Bpav2CoazriSOk+It8lkzVzgAv+yE2ftebeH9lQsKXHuVAFepiqPwt/nUv06++s/AAAA&#10;//8DAFBLAwQUAAYACAAAACEAB1kvHt4AAAAJAQAADwAAAGRycy9kb3ducmV2LnhtbEyPQU8CMRCF&#10;7yb+h2ZMvEEXJAjLdomYcPAISKK3sh13F7fTZlvo+u8d40GP896XN+8V68F24op9aB0pmIwzEEiV&#10;My3VCl4P29ECRIiajO4coYIvDLAub28KnRuXaIfXfawFh1DItYImRp9LGaoGrQ5j55HY+3C91ZHP&#10;vpam14nDbSenWTaXVrfEHxrt8bnB6nN/sQrekt9Vvj6H/nhO29nLsHk/po1S93fD0wpExCH+wfBT&#10;n6tDyZ1O7kImiE7B6HG6ZJSNGW9iYDF/mIA4/QqyLOT/BeU3AAAA//8DAFBLAQItABQABgAIAAAA&#10;IQC2gziS/gAAAOEBAAATAAAAAAAAAAAAAAAAAAAAAABbQ29udGVudF9UeXBlc10ueG1sUEsBAi0A&#10;FAAGAAgAAAAhADj9If/WAAAAlAEAAAsAAAAAAAAAAAAAAAAALwEAAF9yZWxzLy5yZWxzUEsBAi0A&#10;FAAGAAgAAAAhAGyx5XOsAQAAQwMAAA4AAAAAAAAAAAAAAAAALgIAAGRycy9lMm9Eb2MueG1sUEsB&#10;Ai0AFAAGAAgAAAAhAAdZLx7eAAAACQEAAA8AAAAAAAAAAAAAAAAABgQAAGRycy9kb3ducmV2Lnht&#10;bFBLBQYAAAAABAAEAPMAAAARBQAAAAA=&#10;">
                <v:stroke joinstyle="miter" endcap="square"/>
                <w10:wrap type="tight"/>
              </v:line>
            </w:pict>
          </mc:Fallback>
        </mc:AlternateContent>
      </w:r>
      <w:r w:rsidRPr="001162C0">
        <w:rPr>
          <w:rFonts w:ascii="Roboto" w:hAnsi="Roboto" w:cs="Arial"/>
          <w:b/>
          <w:sz w:val="22"/>
          <w:szCs w:val="22"/>
        </w:rPr>
        <w:t>Age</w:t>
      </w:r>
      <w:r w:rsidRPr="001162C0">
        <w:rPr>
          <w:rFonts w:ascii="Roboto" w:hAnsi="Roboto" w:cs="Arial"/>
          <w:b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>16-24</w:t>
      </w:r>
      <w:r w:rsidRPr="001162C0">
        <w:rPr>
          <w:rFonts w:ascii="Roboto" w:hAnsi="Roboto" w:cs="Arial"/>
          <w:b/>
          <w:sz w:val="22"/>
          <w:szCs w:val="22"/>
        </w:rPr>
        <w:tab/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>25-29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>30-34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 xml:space="preserve"> 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>35-39</w:t>
      </w:r>
      <w:r w:rsidRPr="001162C0">
        <w:rPr>
          <w:rFonts w:ascii="Roboto" w:hAnsi="Roboto" w:cs="Arial"/>
          <w:b/>
          <w:sz w:val="22"/>
          <w:szCs w:val="22"/>
        </w:rPr>
        <w:tab/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>40-44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 xml:space="preserve">    45-49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>50-54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b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>55-59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>60-64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>65+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 xml:space="preserve">     Prefer not to say   </w:t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</w:p>
    <w:p w:rsidRPr="001162C0" w:rsidR="00937230" w:rsidP="00937230" w:rsidRDefault="00937230" w14:paraId="5F16F636" w14:textId="405DBB17">
      <w:pPr>
        <w:pStyle w:val="Standard"/>
        <w:ind w:left="-567"/>
        <w:jc w:val="both"/>
        <w:rPr>
          <w:rFonts w:ascii="Roboto" w:hAnsi="Roboto" w:cs="Arial"/>
          <w:b/>
          <w:sz w:val="22"/>
          <w:szCs w:val="22"/>
        </w:rPr>
      </w:pPr>
      <w:r w:rsidRPr="001162C0">
        <w:rPr>
          <w:rFonts w:ascii="Roboto" w:hAnsi="Roboto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82D8EE" wp14:editId="1689D283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7AC3AD16">
              <v:line id="Straight Connector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906mm" from="-32.85pt,7.35pt" to="435.15pt,7.35pt" w14:anchorId="30135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9bqgEAAEEDAAAOAAAAZHJzL2Uyb0RvYy54bWysUk1vGjEQvVfKf7B8D0sIQWXFkgMovVQt&#10;UtofMHi9u5b8lRmHhX/fsSEkbW9VffDHzJtnv+dZPR6dFQeNZIJv5N1kKoX2KrTG9438+ePp9rMU&#10;lMC3YIPXjTxpko/rm0+rMdZ6FoZgW42CSTzVY2zkkFKsq4rUoB3QJETtOdkFdJD4iH3VIozM7mw1&#10;m04X1RiwjRiUJuLo9pyU68LfdVql711HOgnbSH5bKjOWeZ/nar2CukeIg1GXZ8A/vMKB8XzplWoL&#10;CcQrmr+onFEYKHRpooKrQtcZpYsGVnM3/UPN8wBRFy1sDsWrTfT/aNW3ww6FaRs5l8KD4y96Tgim&#10;H5LYBO/ZwIBinn0aI9UM3/gdXk4Ud5hFHzt0eWU54li8PV291cckFAcflvPZcvEghXrLVe+FESl9&#10;0cGJvGmkNT7LhhoOXynxZQx9g+SwD0/G2vJ11ouxkcv72YKZgRuIXkolBWvajMp4wn6/sSgOkLug&#10;jCyIWX+D5Su2QMMZV1Ln/nAm6ayZC6znJTtx1p53+9CeiiUlzv9UgJeeyo3w8Vyq3zt//QsAAP//&#10;AwBQSwMEFAAGAAgAAAAhAEwDaWHdAAAACQEAAA8AAABkcnMvZG93bnJldi54bWxMj0FPwzAMhe9I&#10;/IfISNy2FBjbVJpODGkHjhtMglvWmLajcaIkW8q/x4gDnCz7PT1/r1qNdhBnDLF3pOBmWoBAapzp&#10;qVXw+rKZLEHEpMnowREq+MIIq/ryotKlcZm2eN6lVnAIxVIr6FLypZSx6dDqOHUeibUPF6xOvIZW&#10;mqAzh9tB3hbFXFrdE3/otMenDpvP3ckqeMt+2/j2GMP+mDez53H9vs9rpa6vxscHEAnH9GeGH3xG&#10;h5qZDu5EJopBwWR+v2ArCzOebFguijsQh9+DrCv5v0H9DQAA//8DAFBLAQItABQABgAIAAAAIQC2&#10;gziS/gAAAOEBAAATAAAAAAAAAAAAAAAAAAAAAABbQ29udGVudF9UeXBlc10ueG1sUEsBAi0AFAAG&#10;AAgAAAAhADj9If/WAAAAlAEAAAsAAAAAAAAAAAAAAAAALwEAAF9yZWxzLy5yZWxzUEsBAi0AFAAG&#10;AAgAAAAhAEO1v1uqAQAAQQMAAA4AAAAAAAAAAAAAAAAALgIAAGRycy9lMm9Eb2MueG1sUEsBAi0A&#10;FAAGAAgAAAAhAEwDaWHdAAAACQEAAA8AAAAAAAAAAAAAAAAABAQAAGRycy9kb3ducmV2LnhtbFBL&#10;BQYAAAAABAAEAPMAAAAOBQAAAAA=&#10;">
                <v:stroke joinstyle="miter" endcap="square"/>
                <w10:wrap type="tight"/>
              </v:line>
            </w:pict>
          </mc:Fallback>
        </mc:AlternateContent>
      </w:r>
      <w:r w:rsidRPr="001162C0">
        <w:rPr>
          <w:rFonts w:ascii="Roboto" w:hAnsi="Roboto" w:cs="Arial"/>
          <w:b/>
          <w:sz w:val="22"/>
          <w:szCs w:val="22"/>
        </w:rPr>
        <w:t>What is your ethnicity?</w:t>
      </w:r>
    </w:p>
    <w:p w:rsidRPr="001162C0" w:rsidR="00937230" w:rsidP="00937230" w:rsidRDefault="00937230" w14:paraId="0EF0524F" w14:textId="77777777">
      <w:pPr>
        <w:pStyle w:val="Standard"/>
        <w:ind w:left="-567"/>
        <w:rPr>
          <w:rFonts w:ascii="Roboto" w:hAnsi="Roboto"/>
          <w:sz w:val="22"/>
          <w:szCs w:val="22"/>
        </w:rPr>
      </w:pPr>
      <w:r w:rsidRPr="001162C0">
        <w:rPr>
          <w:rFonts w:ascii="Roboto" w:hAnsi="Roboto" w:cs="Arial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:rsidRPr="001162C0" w:rsidR="00937230" w:rsidP="00937230" w:rsidRDefault="00937230" w14:paraId="34924843" w14:textId="77777777">
      <w:pPr>
        <w:pStyle w:val="Standard"/>
        <w:ind w:left="-567"/>
        <w:jc w:val="both"/>
        <w:rPr>
          <w:rFonts w:ascii="Roboto" w:hAnsi="Roboto" w:cs="Arial"/>
          <w:bCs/>
          <w:color w:val="000000"/>
          <w:sz w:val="22"/>
          <w:szCs w:val="22"/>
          <w:lang w:val="en-US"/>
        </w:rPr>
      </w:pPr>
    </w:p>
    <w:p w:rsidRPr="001162C0" w:rsidR="00937230" w:rsidP="00937230" w:rsidRDefault="00937230" w14:paraId="6AEB0894" w14:textId="77777777">
      <w:pPr>
        <w:pStyle w:val="Standard"/>
        <w:ind w:left="-567"/>
        <w:jc w:val="both"/>
        <w:rPr>
          <w:rFonts w:ascii="Roboto" w:hAnsi="Roboto" w:cs="Arial"/>
          <w:b/>
          <w:bCs/>
          <w:i/>
          <w:color w:val="000000"/>
          <w:sz w:val="22"/>
          <w:szCs w:val="22"/>
          <w:lang w:val="en-US"/>
        </w:rPr>
      </w:pPr>
      <w:r w:rsidRPr="001162C0">
        <w:rPr>
          <w:rFonts w:ascii="Roboto" w:hAnsi="Roboto" w:cs="Arial"/>
          <w:b/>
          <w:bCs/>
          <w:i/>
          <w:color w:val="000000"/>
          <w:sz w:val="22"/>
          <w:szCs w:val="22"/>
          <w:lang w:val="en-US"/>
        </w:rPr>
        <w:t>White</w:t>
      </w:r>
    </w:p>
    <w:p w:rsidRPr="001162C0" w:rsidR="00937230" w:rsidP="33D84627" w:rsidRDefault="00937230" w14:paraId="55B51897" w14:textId="77777777">
      <w:pPr>
        <w:pStyle w:val="Standard"/>
        <w:ind w:left="-567" w:firstLine="27"/>
        <w:jc w:val="both"/>
        <w:rPr>
          <w:rFonts w:ascii="Roboto" w:hAnsi="Roboto"/>
          <w:sz w:val="22"/>
          <w:szCs w:val="22"/>
          <w:lang w:val="en-US"/>
        </w:rPr>
      </w:pPr>
      <w:proofErr w:type="gramStart"/>
      <w:r w:rsidRPr="33D84627">
        <w:rPr>
          <w:rFonts w:ascii="Roboto" w:hAnsi="Roboto" w:cs="Arial"/>
          <w:sz w:val="22"/>
          <w:szCs w:val="22"/>
          <w:lang w:val="en-US"/>
        </w:rPr>
        <w:t xml:space="preserve">English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Welsh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 Scottish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Northern Irish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Irish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</w:p>
    <w:p w:rsidRPr="001162C0" w:rsidR="00937230" w:rsidP="33D84627" w:rsidRDefault="00937230" w14:paraId="1F7D3864" w14:textId="77777777">
      <w:pPr>
        <w:pStyle w:val="Standard"/>
        <w:ind w:left="-567" w:firstLine="28"/>
        <w:jc w:val="both"/>
        <w:rPr>
          <w:rFonts w:ascii="Roboto" w:hAnsi="Roboto"/>
          <w:sz w:val="22"/>
          <w:szCs w:val="22"/>
          <w:lang w:val="en-US"/>
        </w:rPr>
      </w:pPr>
      <w:r w:rsidRPr="33D84627">
        <w:rPr>
          <w:rFonts w:ascii="Roboto" w:hAnsi="Roboto" w:cs="Arial"/>
          <w:sz w:val="22"/>
          <w:szCs w:val="22"/>
          <w:lang w:val="en-US"/>
        </w:rPr>
        <w:t xml:space="preserve">British 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Gypsy or Irish </w:t>
      </w:r>
      <w:proofErr w:type="spellStart"/>
      <w:r w:rsidRPr="33D84627">
        <w:rPr>
          <w:rFonts w:ascii="Roboto" w:hAnsi="Roboto" w:cs="Arial"/>
          <w:sz w:val="22"/>
          <w:szCs w:val="22"/>
          <w:lang w:val="en-US"/>
        </w:rPr>
        <w:t>Traveller</w:t>
      </w:r>
      <w:proofErr w:type="spellEnd"/>
      <w:r w:rsidRPr="33D84627">
        <w:rPr>
          <w:rFonts w:ascii="Roboto" w:hAnsi="Roboto" w:cs="Arial"/>
          <w:sz w:val="22"/>
          <w:szCs w:val="22"/>
          <w:lang w:val="en-US"/>
        </w:rPr>
        <w:t xml:space="preserve">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Prefer not to </w:t>
      </w:r>
      <w:proofErr w:type="gramStart"/>
      <w:r w:rsidRPr="33D84627">
        <w:rPr>
          <w:rFonts w:ascii="Roboto" w:hAnsi="Roboto" w:cs="Arial"/>
          <w:sz w:val="22"/>
          <w:szCs w:val="22"/>
          <w:lang w:val="en-US"/>
        </w:rPr>
        <w:t xml:space="preserve">say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</w:p>
    <w:p w:rsidRPr="001162C0" w:rsidR="00937230" w:rsidP="00937230" w:rsidRDefault="00937230" w14:paraId="21E91E82" w14:textId="77777777">
      <w:pPr>
        <w:pStyle w:val="Standard"/>
        <w:spacing w:before="60"/>
        <w:ind w:left="-567" w:firstLine="28"/>
        <w:jc w:val="both"/>
        <w:rPr>
          <w:rFonts w:ascii="Roboto" w:hAnsi="Roboto"/>
          <w:sz w:val="22"/>
          <w:szCs w:val="22"/>
        </w:rPr>
      </w:pPr>
      <w:r w:rsidRPr="001162C0">
        <w:rPr>
          <w:rFonts w:ascii="Roboto" w:hAnsi="Roboto" w:cs="Arial"/>
          <w:sz w:val="22"/>
          <w:szCs w:val="22"/>
        </w:rPr>
        <w:t xml:space="preserve">Any other white background, please write in:  </w:t>
      </w:r>
    </w:p>
    <w:p w:rsidRPr="001162C0" w:rsidR="00937230" w:rsidP="00937230" w:rsidRDefault="00937230" w14:paraId="07443453" w14:textId="77777777">
      <w:pPr>
        <w:pStyle w:val="Standard"/>
        <w:ind w:left="-567"/>
        <w:jc w:val="both"/>
        <w:rPr>
          <w:rFonts w:ascii="Roboto" w:hAnsi="Roboto" w:cs="Arial"/>
          <w:sz w:val="22"/>
          <w:szCs w:val="22"/>
        </w:rPr>
      </w:pPr>
    </w:p>
    <w:p w:rsidRPr="001162C0" w:rsidR="00937230" w:rsidP="00937230" w:rsidRDefault="00937230" w14:paraId="5E98187C" w14:textId="77777777">
      <w:pPr>
        <w:pStyle w:val="Standard"/>
        <w:ind w:left="-567"/>
        <w:jc w:val="both"/>
        <w:rPr>
          <w:rFonts w:ascii="Roboto" w:hAnsi="Roboto" w:cs="Arial"/>
          <w:b/>
          <w:i/>
          <w:sz w:val="22"/>
          <w:szCs w:val="22"/>
        </w:rPr>
      </w:pPr>
      <w:r w:rsidRPr="001162C0">
        <w:rPr>
          <w:rFonts w:ascii="Roboto" w:hAnsi="Roboto" w:cs="Arial"/>
          <w:b/>
          <w:i/>
          <w:sz w:val="22"/>
          <w:szCs w:val="22"/>
        </w:rPr>
        <w:t>Mixed/multiple ethnic groups</w:t>
      </w:r>
    </w:p>
    <w:p w:rsidRPr="001162C0" w:rsidR="00937230" w:rsidP="00937230" w:rsidRDefault="00937230" w14:paraId="4D944BC9" w14:textId="77777777">
      <w:pPr>
        <w:pStyle w:val="Standard"/>
        <w:ind w:left="-567"/>
        <w:jc w:val="both"/>
        <w:rPr>
          <w:rFonts w:ascii="Roboto" w:hAnsi="Roboto" w:cs="Arial"/>
          <w:sz w:val="22"/>
          <w:szCs w:val="22"/>
        </w:rPr>
      </w:pPr>
      <w:r w:rsidRPr="001162C0">
        <w:rPr>
          <w:rFonts w:ascii="Roboto" w:hAnsi="Roboto" w:cs="Arial"/>
          <w:sz w:val="22"/>
          <w:szCs w:val="22"/>
        </w:rPr>
        <w:t>White and Black Caribbean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 xml:space="preserve"> </w:t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 xml:space="preserve">White and Black African </w:t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 xml:space="preserve">      White and Asian </w:t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 xml:space="preserve">    </w:t>
      </w:r>
    </w:p>
    <w:p w:rsidRPr="001162C0" w:rsidR="00937230" w:rsidP="00937230" w:rsidRDefault="00937230" w14:paraId="75F36EE1" w14:textId="16F19957">
      <w:pPr>
        <w:pStyle w:val="Standard"/>
        <w:ind w:left="-567"/>
        <w:jc w:val="both"/>
        <w:rPr>
          <w:rFonts w:ascii="Roboto" w:hAnsi="Roboto" w:cs="Arial"/>
          <w:sz w:val="22"/>
          <w:szCs w:val="22"/>
        </w:rPr>
      </w:pPr>
      <w:r w:rsidRPr="001162C0">
        <w:rPr>
          <w:rFonts w:ascii="Roboto" w:hAnsi="Roboto" w:cs="Arial"/>
          <w:sz w:val="22"/>
          <w:szCs w:val="22"/>
        </w:rPr>
        <w:t xml:space="preserve">Prefer not to say </w:t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 xml:space="preserve">    </w:t>
      </w:r>
    </w:p>
    <w:p w:rsidRPr="001162C0" w:rsidR="00937230" w:rsidP="00937230" w:rsidRDefault="00937230" w14:paraId="0BF04011" w14:textId="4FCFE790">
      <w:pPr>
        <w:pStyle w:val="Standard"/>
        <w:ind w:left="-567"/>
        <w:jc w:val="both"/>
        <w:rPr>
          <w:rFonts w:ascii="Roboto" w:hAnsi="Roboto"/>
          <w:sz w:val="22"/>
          <w:szCs w:val="22"/>
        </w:rPr>
      </w:pPr>
      <w:r w:rsidRPr="001162C0">
        <w:rPr>
          <w:rFonts w:ascii="Roboto" w:hAnsi="Roboto" w:cs="Arial"/>
          <w:sz w:val="22"/>
          <w:szCs w:val="22"/>
        </w:rPr>
        <w:t xml:space="preserve">Any other mixed background, please write in:    </w:t>
      </w:r>
    </w:p>
    <w:p w:rsidRPr="001162C0" w:rsidR="00937230" w:rsidP="00937230" w:rsidRDefault="00937230" w14:paraId="1AD678B0" w14:textId="77777777">
      <w:pPr>
        <w:pStyle w:val="Standard"/>
        <w:ind w:left="-567"/>
        <w:jc w:val="both"/>
        <w:rPr>
          <w:rFonts w:ascii="Roboto" w:hAnsi="Roboto" w:cs="Arial"/>
          <w:sz w:val="22"/>
          <w:szCs w:val="22"/>
        </w:rPr>
      </w:pPr>
    </w:p>
    <w:p w:rsidRPr="001162C0" w:rsidR="00937230" w:rsidP="00937230" w:rsidRDefault="00937230" w14:paraId="30E0A75E" w14:textId="77777777">
      <w:pPr>
        <w:pStyle w:val="Standard"/>
        <w:ind w:left="-567"/>
        <w:jc w:val="both"/>
        <w:rPr>
          <w:rFonts w:ascii="Roboto" w:hAnsi="Roboto" w:cs="Arial"/>
          <w:b/>
          <w:i/>
          <w:sz w:val="22"/>
          <w:szCs w:val="22"/>
        </w:rPr>
      </w:pPr>
      <w:r w:rsidRPr="001162C0">
        <w:rPr>
          <w:rFonts w:ascii="Roboto" w:hAnsi="Roboto" w:cs="Arial"/>
          <w:b/>
          <w:i/>
          <w:sz w:val="22"/>
          <w:szCs w:val="22"/>
        </w:rPr>
        <w:t>Asian/Asian British</w:t>
      </w:r>
    </w:p>
    <w:p w:rsidRPr="001162C0" w:rsidR="00937230" w:rsidP="33D84627" w:rsidRDefault="00937230" w14:paraId="35819A2A" w14:textId="77777777">
      <w:pPr>
        <w:pStyle w:val="Standard"/>
        <w:ind w:left="-567"/>
        <w:jc w:val="both"/>
        <w:rPr>
          <w:rFonts w:ascii="Roboto" w:hAnsi="Roboto"/>
          <w:sz w:val="22"/>
          <w:szCs w:val="22"/>
          <w:lang w:val="en-US"/>
        </w:rPr>
      </w:pPr>
      <w:r w:rsidRPr="33D84627">
        <w:rPr>
          <w:rFonts w:ascii="Roboto" w:hAnsi="Roboto" w:cs="Arial"/>
          <w:sz w:val="22"/>
          <w:szCs w:val="22"/>
          <w:lang w:val="en-US"/>
        </w:rPr>
        <w:t xml:space="preserve">Indian 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</w:t>
      </w:r>
      <w:proofErr w:type="gramStart"/>
      <w:r w:rsidRPr="33D84627">
        <w:rPr>
          <w:rFonts w:ascii="Roboto" w:hAnsi="Roboto" w:cs="Arial"/>
          <w:sz w:val="22"/>
          <w:szCs w:val="22"/>
          <w:lang w:val="en-US"/>
        </w:rPr>
        <w:t xml:space="preserve">Pakistani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  <w:r w:rsidRPr="33D84627">
        <w:rPr>
          <w:rFonts w:ascii="Roboto" w:hAnsi="Roboto" w:cs="Arial"/>
          <w:sz w:val="22"/>
          <w:szCs w:val="22"/>
          <w:lang w:val="en-US"/>
        </w:rPr>
        <w:t xml:space="preserve">      Bangladeshi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Chinese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Prefer not to say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</w:t>
      </w:r>
    </w:p>
    <w:p w:rsidRPr="001162C0" w:rsidR="00937230" w:rsidP="00937230" w:rsidRDefault="00937230" w14:paraId="48040F01" w14:textId="77777777">
      <w:pPr>
        <w:pStyle w:val="Standard"/>
        <w:ind w:left="-567"/>
        <w:jc w:val="both"/>
        <w:rPr>
          <w:rFonts w:ascii="Roboto" w:hAnsi="Roboto"/>
          <w:sz w:val="22"/>
          <w:szCs w:val="22"/>
        </w:rPr>
      </w:pPr>
      <w:r w:rsidRPr="001162C0">
        <w:rPr>
          <w:rFonts w:ascii="Roboto" w:hAnsi="Roboto" w:cs="Arial"/>
          <w:sz w:val="22"/>
          <w:szCs w:val="22"/>
        </w:rPr>
        <w:t xml:space="preserve">Any other Asian background, please write in:  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ab/>
      </w:r>
    </w:p>
    <w:p w:rsidRPr="001162C0" w:rsidR="00937230" w:rsidP="00937230" w:rsidRDefault="00937230" w14:paraId="5EC079B8" w14:textId="77777777">
      <w:pPr>
        <w:pStyle w:val="Standard"/>
        <w:ind w:left="-567"/>
        <w:jc w:val="both"/>
        <w:rPr>
          <w:rFonts w:ascii="Roboto" w:hAnsi="Roboto" w:cs="Arial"/>
          <w:sz w:val="22"/>
          <w:szCs w:val="22"/>
        </w:rPr>
      </w:pPr>
      <w:r w:rsidRPr="001162C0">
        <w:rPr>
          <w:rFonts w:ascii="Roboto" w:hAnsi="Roboto" w:cs="Arial"/>
          <w:sz w:val="22"/>
          <w:szCs w:val="22"/>
        </w:rPr>
        <w:tab/>
      </w:r>
    </w:p>
    <w:p w:rsidRPr="001162C0" w:rsidR="00937230" w:rsidP="00937230" w:rsidRDefault="00937230" w14:paraId="190A7850" w14:textId="77777777">
      <w:pPr>
        <w:pStyle w:val="Standard"/>
        <w:ind w:left="-567"/>
        <w:jc w:val="both"/>
        <w:rPr>
          <w:rFonts w:ascii="Roboto" w:hAnsi="Roboto" w:cs="Arial"/>
          <w:b/>
          <w:i/>
          <w:sz w:val="22"/>
          <w:szCs w:val="22"/>
        </w:rPr>
      </w:pPr>
      <w:r w:rsidRPr="001162C0">
        <w:rPr>
          <w:rFonts w:ascii="Roboto" w:hAnsi="Roboto" w:cs="Arial"/>
          <w:b/>
          <w:i/>
          <w:sz w:val="22"/>
          <w:szCs w:val="22"/>
        </w:rPr>
        <w:t>Black/ African/ Caribbean/ Black British</w:t>
      </w:r>
    </w:p>
    <w:p w:rsidRPr="001162C0" w:rsidR="00937230" w:rsidP="33D84627" w:rsidRDefault="00937230" w14:paraId="41B66131" w14:textId="77777777">
      <w:pPr>
        <w:pStyle w:val="Standard"/>
        <w:ind w:left="-567"/>
        <w:jc w:val="both"/>
        <w:rPr>
          <w:rFonts w:ascii="Roboto" w:hAnsi="Roboto"/>
          <w:sz w:val="22"/>
          <w:szCs w:val="22"/>
          <w:lang w:val="en-US"/>
        </w:rPr>
      </w:pPr>
      <w:proofErr w:type="gramStart"/>
      <w:r w:rsidRPr="33D84627">
        <w:rPr>
          <w:rFonts w:ascii="Roboto" w:hAnsi="Roboto" w:cs="Arial"/>
          <w:sz w:val="22"/>
          <w:szCs w:val="22"/>
          <w:lang w:val="en-US"/>
        </w:rPr>
        <w:t xml:space="preserve">African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Caribbean</w:t>
      </w:r>
      <w:r>
        <w:tab/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 Prefer not to say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</w:t>
      </w:r>
    </w:p>
    <w:p w:rsidRPr="001162C0" w:rsidR="00937230" w:rsidP="00937230" w:rsidRDefault="00937230" w14:paraId="0CBB5D43" w14:textId="77777777">
      <w:pPr>
        <w:pStyle w:val="Standard"/>
        <w:ind w:left="-567"/>
        <w:jc w:val="both"/>
        <w:rPr>
          <w:rFonts w:ascii="Roboto" w:hAnsi="Roboto"/>
          <w:sz w:val="22"/>
          <w:szCs w:val="22"/>
        </w:rPr>
      </w:pPr>
      <w:r w:rsidRPr="001162C0">
        <w:rPr>
          <w:rFonts w:ascii="Roboto" w:hAnsi="Roboto" w:cs="Arial"/>
          <w:sz w:val="22"/>
          <w:szCs w:val="22"/>
        </w:rPr>
        <w:t xml:space="preserve">Any other Black/African/Caribbean background, please write in:   </w:t>
      </w:r>
    </w:p>
    <w:p w:rsidRPr="001162C0" w:rsidR="00937230" w:rsidP="00937230" w:rsidRDefault="00937230" w14:paraId="0AF57942" w14:textId="77777777">
      <w:pPr>
        <w:pStyle w:val="Standard"/>
        <w:ind w:left="-567"/>
        <w:jc w:val="both"/>
        <w:rPr>
          <w:rFonts w:ascii="Roboto" w:hAnsi="Roboto" w:cs="Arial"/>
          <w:sz w:val="22"/>
          <w:szCs w:val="22"/>
        </w:rPr>
      </w:pPr>
    </w:p>
    <w:p w:rsidRPr="001162C0" w:rsidR="00937230" w:rsidP="33D84627" w:rsidRDefault="00937230" w14:paraId="06398902" w14:textId="77777777">
      <w:pPr>
        <w:pStyle w:val="Standard"/>
        <w:ind w:left="-567"/>
        <w:jc w:val="both"/>
        <w:rPr>
          <w:rFonts w:ascii="Roboto" w:hAnsi="Roboto" w:cs="Arial"/>
          <w:b/>
          <w:bCs/>
          <w:i/>
          <w:iCs/>
          <w:sz w:val="22"/>
          <w:szCs w:val="22"/>
          <w:lang w:val="en-US"/>
        </w:rPr>
      </w:pPr>
      <w:proofErr w:type="gramStart"/>
      <w:r w:rsidRPr="33D84627">
        <w:rPr>
          <w:rFonts w:ascii="Roboto" w:hAnsi="Roboto" w:cs="Arial"/>
          <w:b/>
          <w:bCs/>
          <w:i/>
          <w:iCs/>
          <w:sz w:val="22"/>
          <w:szCs w:val="22"/>
          <w:lang w:val="en-US"/>
        </w:rPr>
        <w:t>Other</w:t>
      </w:r>
      <w:proofErr w:type="gramEnd"/>
      <w:r w:rsidRPr="33D84627">
        <w:rPr>
          <w:rFonts w:ascii="Roboto" w:hAnsi="Roboto" w:cs="Arial"/>
          <w:b/>
          <w:bCs/>
          <w:i/>
          <w:iCs/>
          <w:sz w:val="22"/>
          <w:szCs w:val="22"/>
          <w:lang w:val="en-US"/>
        </w:rPr>
        <w:t xml:space="preserve"> ethnic group</w:t>
      </w:r>
    </w:p>
    <w:p w:rsidRPr="001162C0" w:rsidR="00937230" w:rsidP="00937230" w:rsidRDefault="00937230" w14:paraId="6849D5C2" w14:textId="77777777">
      <w:pPr>
        <w:pStyle w:val="Standard"/>
        <w:ind w:left="-567"/>
        <w:jc w:val="both"/>
        <w:rPr>
          <w:rFonts w:ascii="Roboto" w:hAnsi="Roboto"/>
          <w:sz w:val="22"/>
          <w:szCs w:val="22"/>
        </w:rPr>
      </w:pPr>
      <w:r w:rsidRPr="001162C0">
        <w:rPr>
          <w:rFonts w:ascii="Roboto" w:hAnsi="Roboto" w:cs="Arial"/>
          <w:sz w:val="22"/>
          <w:szCs w:val="22"/>
        </w:rPr>
        <w:t>Arab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 xml:space="preserve"> </w:t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 xml:space="preserve">Prefer not to say </w:t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 xml:space="preserve">    Any other ethnic group, please write in:   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ab/>
      </w:r>
    </w:p>
    <w:p w:rsidRPr="001162C0" w:rsidR="00937230" w:rsidP="33D84627" w:rsidRDefault="00937230" w14:paraId="739A70FB" w14:textId="782BA227">
      <w:pPr>
        <w:pStyle w:val="Standard"/>
        <w:pageBreakBefore/>
        <w:ind w:left="-567"/>
        <w:rPr>
          <w:rFonts w:ascii="Roboto" w:hAnsi="Roboto"/>
          <w:sz w:val="22"/>
          <w:szCs w:val="22"/>
          <w:lang w:val="en-US"/>
        </w:rPr>
      </w:pPr>
      <w:r w:rsidRPr="001162C0">
        <w:rPr>
          <w:rFonts w:ascii="Roboto" w:hAnsi="Roboto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0C8D33D" wp14:editId="1F0C8000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1A4BE3FA">
              <v:line id="Straight Connector 5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906mm" from="-27pt,-3.15pt" to="441pt,-3.15pt" w14:anchorId="053C29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P6qgEAAEEDAAAOAAAAZHJzL2Uyb0RvYy54bWysUk1v2zAMvQ/YfxB0X5xmS7AYcXpI0F6G&#10;LUDXH8DIsi1AXyXVOPn3o5Q0XbvbUB9kiXx81Hvi6vborDhoJBN8I28mUym0V6E1vm/k4++7L9+l&#10;oAS+BRu8buRJk7xdf/60GmOtZ2EIttUomMRTPcZGDinFuqpIDdoBTULUnpNdQAeJj9hXLcLI7M5W&#10;s+l0UY0B24hBaSKObs9JuS78XadV+tV1pJOwjeS7pbJiWfd5rdYrqHuEOBh1uQb8xy0cGM9Nr1Rb&#10;SCCe0fxD5YzCQKFLExVcFbrOKF00sJqb6Ts1DwNEXbSwORSvNtHH0aqfhx0K0zZyLoUHx0/0kBBM&#10;PySxCd6zgQHFPPs0RqoZvvE7vJwo7jCLPnbo8p/liGPx9nT1Vh+TUBycL7/Nlgtuol5y1WthREr3&#10;OjiRN420xmfZUMPhByVuxtAXSA77cGesLU9nvRgbufw6WzAz8ADRU6mkYE2bURlP2O83FsUB8hSU&#10;Lwti1jew3GILNJxxJXWeD2eSzpq5wHr+ZSfO2vNuH9pTsaTE+Z0K8DJTeRD+Ppfq18lf/wE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PEBo/qqAQAAQQMAAA4AAAAAAAAAAAAAAAAALgIAAGRycy9lMm9Eb2MueG1sUEsBAi0A&#10;FAAGAAgAAAAhAGrV05zdAAAACQEAAA8AAAAAAAAAAAAAAAAABAQAAGRycy9kb3ducmV2LnhtbFBL&#10;BQYAAAAABAAEAPMAAAAOBQAAAAA=&#10;">
                <v:stroke joinstyle="miter" endcap="square"/>
                <w10:wrap type="tight"/>
              </v:line>
            </w:pict>
          </mc:Fallback>
        </mc:AlternateContent>
      </w:r>
      <w:r w:rsidRPr="33D84627">
        <w:rPr>
          <w:rFonts w:ascii="Roboto" w:hAnsi="Roboto" w:cs="Arial"/>
          <w:b/>
          <w:bCs/>
          <w:sz w:val="22"/>
          <w:szCs w:val="22"/>
          <w:lang w:val="en-US"/>
        </w:rPr>
        <w:t xml:space="preserve">Do you consider yourself to have a disability or health condition?   </w:t>
      </w:r>
    </w:p>
    <w:p w:rsidRPr="001162C0" w:rsidR="00937230" w:rsidP="00937230" w:rsidRDefault="00937230" w14:paraId="06ED308B" w14:textId="77777777">
      <w:pPr>
        <w:pStyle w:val="Standard"/>
        <w:ind w:left="-567"/>
        <w:rPr>
          <w:rFonts w:ascii="Roboto" w:hAnsi="Roboto"/>
          <w:sz w:val="22"/>
          <w:szCs w:val="22"/>
        </w:rPr>
      </w:pPr>
      <w:r w:rsidRPr="001162C0">
        <w:rPr>
          <w:rFonts w:ascii="Roboto" w:hAnsi="Roboto" w:cs="Arial"/>
          <w:sz w:val="22"/>
          <w:szCs w:val="22"/>
        </w:rPr>
        <w:t>Yes</w:t>
      </w:r>
      <w:r w:rsidRPr="001162C0">
        <w:rPr>
          <w:rFonts w:ascii="Roboto" w:hAnsi="Roboto" w:cs="Arial"/>
          <w:b/>
          <w:sz w:val="22"/>
          <w:szCs w:val="22"/>
        </w:rPr>
        <w:t xml:space="preserve"> </w:t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 xml:space="preserve"> No </w:t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 xml:space="preserve">   Prefer not to say </w:t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</w:p>
    <w:p w:rsidRPr="001162C0" w:rsidR="00937230" w:rsidP="00937230" w:rsidRDefault="00937230" w14:paraId="546BF293" w14:textId="77777777">
      <w:pPr>
        <w:pStyle w:val="Standard"/>
        <w:ind w:left="-567"/>
        <w:jc w:val="both"/>
        <w:rPr>
          <w:rFonts w:ascii="Roboto" w:hAnsi="Roboto" w:cs="Verdana"/>
          <w:i/>
          <w:sz w:val="22"/>
          <w:szCs w:val="22"/>
        </w:rPr>
      </w:pPr>
    </w:p>
    <w:p w:rsidRPr="001162C0" w:rsidR="00937230" w:rsidP="00937230" w:rsidRDefault="00937230" w14:paraId="4C45E671" w14:textId="77777777">
      <w:pPr>
        <w:pStyle w:val="Standard"/>
        <w:ind w:left="-540" w:hanging="27"/>
        <w:rPr>
          <w:rFonts w:ascii="Roboto" w:hAnsi="Roboto"/>
          <w:sz w:val="22"/>
          <w:szCs w:val="22"/>
        </w:rPr>
      </w:pPr>
      <w:r w:rsidRPr="001162C0">
        <w:rPr>
          <w:rFonts w:ascii="Roboto" w:hAnsi="Roboto" w:cs="Verdana"/>
          <w:sz w:val="22"/>
          <w:szCs w:val="22"/>
        </w:rPr>
        <w:t>What is the effect or impact of your disability or health condition on your ability to give your best at work? Please write in here:</w:t>
      </w:r>
    </w:p>
    <w:p w:rsidRPr="001162C0" w:rsidR="00937230" w:rsidP="00937230" w:rsidRDefault="00937230" w14:paraId="30A64C40" w14:textId="77777777">
      <w:pPr>
        <w:pStyle w:val="Standard"/>
        <w:ind w:left="-567"/>
        <w:jc w:val="both"/>
        <w:rPr>
          <w:rFonts w:ascii="Roboto" w:hAnsi="Roboto" w:cs="Verdana"/>
          <w:i/>
          <w:sz w:val="22"/>
          <w:szCs w:val="22"/>
        </w:rPr>
      </w:pPr>
    </w:p>
    <w:p w:rsidRPr="001162C0" w:rsidR="00937230" w:rsidP="33D84627" w:rsidRDefault="00937230" w14:paraId="76C80CDC" w14:textId="77777777">
      <w:pPr>
        <w:pStyle w:val="Standard"/>
        <w:ind w:left="-567"/>
        <w:rPr>
          <w:rFonts w:ascii="Roboto" w:hAnsi="Roboto"/>
          <w:sz w:val="22"/>
          <w:szCs w:val="22"/>
          <w:lang w:val="en-US"/>
        </w:rPr>
      </w:pPr>
      <w:r w:rsidRPr="33D84627">
        <w:rPr>
          <w:rFonts w:ascii="Roboto" w:hAnsi="Roboto" w:cs="Verdana"/>
          <w:sz w:val="22"/>
          <w:szCs w:val="22"/>
          <w:lang w:val="en-US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:rsidRPr="001162C0" w:rsidR="00937230" w:rsidP="00937230" w:rsidRDefault="00937230" w14:paraId="73A25D6A" w14:textId="7433C391">
      <w:pPr>
        <w:pStyle w:val="Standard"/>
        <w:ind w:left="-567"/>
        <w:jc w:val="both"/>
        <w:rPr>
          <w:rFonts w:ascii="Roboto" w:hAnsi="Roboto" w:cs="Arial"/>
          <w:b/>
          <w:sz w:val="22"/>
          <w:szCs w:val="22"/>
        </w:rPr>
      </w:pPr>
      <w:r w:rsidRPr="001162C0">
        <w:rPr>
          <w:rFonts w:ascii="Roboto" w:hAnsi="Roboto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35CAE84" wp14:editId="064A8743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646B1903">
              <v:line id="Straight Connector 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906mm" from="-27pt,8.75pt" to="441pt,8.75pt" w14:anchorId="428542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fCqwEAAEEDAAAOAAAAZHJzL2Uyb0RvYy54bWysUk2P2yAQvVfqf0DcG2fTbtRYcfaQaHup&#10;2kjb/QEEg40EDJ2hcfLvO5Bsth+3qj5gmHnzmPeY9cMpeHE0SA5iJ+9mcylM1NC7OHTy+dvju49S&#10;UFaxVx6i6eTZkHzYvH2znlJrFjCC7w0KJonUTqmTY86pbRrSowmKZpBM5KQFDCrzEYemRzUxe/DN&#10;Yj5fNhNgnxC0IeLo7pKUm8pvrdH5q7VksvCd5N5yXbGuh7I2m7VqB1RpdPrahvqHLoJykS+9Ue1U&#10;VuIHur+ogtMIBDbPNIQGrHXaVA2s5m7+h5qnUSVTtbA5lG420f+j1V+OexSu7+RSiqgCP9FTRuWG&#10;MYstxMgGAopl8WlK1DJ8G/d4PVHaYxF9shjKn+WIU/X2fPPWnLLQHLxffVislvdS6Jdc81qYkPIn&#10;A0GUTSe9i0W2atXxM2W+jKEvkBKO8Oi8r0/no5g6uXq/4Pa14gGi77WSwLu+oAqecDhsPYqjKlNQ&#10;vyKIWX+DlSt2isYLrqYu8xFcNkUzF/jIv+LERXvZHaA/V0tqnN+pAq8zVQbh13Otfp38zU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Bm2vfCqwEAAEEDAAAOAAAAAAAAAAAAAAAAAC4CAABkcnMvZTJvRG9jLnhtbFBLAQIt&#10;ABQABgAIAAAAIQBN7tQI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 w:rsidRPr="001162C0">
        <w:rPr>
          <w:rFonts w:ascii="Roboto" w:hAnsi="Roboto" w:cs="Arial"/>
          <w:b/>
          <w:sz w:val="22"/>
          <w:szCs w:val="22"/>
        </w:rPr>
        <w:t>What is your sexual orientation?</w:t>
      </w:r>
    </w:p>
    <w:p w:rsidRPr="001162C0" w:rsidR="00937230" w:rsidP="33D84627" w:rsidRDefault="00937230" w14:paraId="36E69156" w14:textId="77777777">
      <w:pPr>
        <w:pStyle w:val="Standard"/>
        <w:ind w:left="-567"/>
        <w:jc w:val="both"/>
        <w:rPr>
          <w:rFonts w:ascii="Roboto" w:hAnsi="Roboto"/>
          <w:sz w:val="22"/>
          <w:szCs w:val="22"/>
          <w:lang w:val="en-US"/>
        </w:rPr>
      </w:pPr>
      <w:r w:rsidRPr="33D84627">
        <w:rPr>
          <w:rFonts w:ascii="Roboto" w:hAnsi="Roboto" w:cs="Arial"/>
          <w:sz w:val="22"/>
          <w:szCs w:val="22"/>
          <w:lang w:val="en-US"/>
        </w:rPr>
        <w:t xml:space="preserve">Heterosexual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Start"/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Gay</w:t>
      </w:r>
      <w:proofErr w:type="gramEnd"/>
      <w:r w:rsidRPr="33D84627">
        <w:rPr>
          <w:rFonts w:ascii="Roboto" w:hAnsi="Roboto" w:cs="Arial"/>
          <w:sz w:val="22"/>
          <w:szCs w:val="22"/>
          <w:lang w:val="en-US"/>
        </w:rPr>
        <w:t xml:space="preserve">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  Lesbian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 Bisexual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</w:p>
    <w:p w:rsidRPr="001162C0" w:rsidR="00937230" w:rsidP="33D84627" w:rsidRDefault="00937230" w14:paraId="46626463" w14:textId="77777777">
      <w:pPr>
        <w:pStyle w:val="Standard"/>
        <w:ind w:left="-567"/>
        <w:rPr>
          <w:rFonts w:ascii="Roboto" w:hAnsi="Roboto"/>
          <w:sz w:val="22"/>
          <w:szCs w:val="22"/>
          <w:lang w:val="en-US"/>
        </w:rPr>
      </w:pPr>
      <w:r w:rsidRPr="33D84627">
        <w:rPr>
          <w:rFonts w:ascii="Roboto" w:hAnsi="Roboto" w:cs="Arial"/>
          <w:sz w:val="22"/>
          <w:szCs w:val="22"/>
          <w:lang w:val="en-US"/>
        </w:rPr>
        <w:t xml:space="preserve">Prefer not to </w:t>
      </w:r>
      <w:proofErr w:type="gramStart"/>
      <w:r w:rsidRPr="33D84627">
        <w:rPr>
          <w:rFonts w:ascii="Roboto" w:hAnsi="Roboto" w:cs="Arial"/>
          <w:sz w:val="22"/>
          <w:szCs w:val="22"/>
          <w:lang w:val="en-US"/>
        </w:rPr>
        <w:t xml:space="preserve">say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  <w:r w:rsidRPr="33D84627">
        <w:rPr>
          <w:rFonts w:ascii="Roboto" w:hAnsi="Roboto" w:cs="Arial"/>
          <w:sz w:val="22"/>
          <w:szCs w:val="22"/>
          <w:lang w:val="en-US"/>
        </w:rPr>
        <w:t xml:space="preserve">     If you prefer to use your own term, please specify here ……………………………………………….….</w:t>
      </w:r>
      <w:r>
        <w:tab/>
      </w:r>
    </w:p>
    <w:p w:rsidRPr="001162C0" w:rsidR="00937230" w:rsidP="00937230" w:rsidRDefault="00937230" w14:paraId="47B20321" w14:textId="4A09C3A5">
      <w:pPr>
        <w:pStyle w:val="Standard"/>
        <w:ind w:left="-567"/>
        <w:jc w:val="both"/>
        <w:rPr>
          <w:rFonts w:ascii="Roboto" w:hAnsi="Roboto" w:cs="Arial"/>
          <w:sz w:val="22"/>
          <w:szCs w:val="22"/>
        </w:rPr>
      </w:pPr>
      <w:r w:rsidRPr="001162C0">
        <w:rPr>
          <w:rFonts w:ascii="Roboto" w:hAnsi="Roboto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59FE953" wp14:editId="0A8C78FA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65D31032">
              <v:line id="Straight Connector 7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906mm" from="-27pt,13.7pt" to="441pt,13.7pt" w14:anchorId="605FD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tjqwEAAEEDAAAOAAAAZHJzL2Uyb0RvYy54bWysUstu2zAQvBfIPxC813LcxokFyznYSC9F&#10;ayDJB6wpSiLAV3dZy/77LmnHSdtbEB742J0dcoa7vD84K/YayQTfyOvJVArtVWiN7xv5/PTw+U4K&#10;SuBbsMHrRh41yfvV1aflGGs9C0OwrUbBJJ7qMTZySCnWVUVq0A5oEqL2nOwCOkh8xL5qEUZmd7aa&#10;TafzagzYRgxKE3F0c0rKVeHvOq3Sz64jnYRtJL8tlRnLvMtztVpC3SPEwajzM+Adr3BgPF96odpA&#10;AvEbzX9UzigMFLo0UcFVoeuM0kUDq7me/qPmcYCoixY2h+LFJvo4WvVjv0Vh2kbeSuHB8Rc9JgTT&#10;D0msg/dsYEBxm30aI9UMX/stnk8Ut5hFHzp0eWU54lC8PV681YckFAdvFl9ni/mNFOolV70WRqT0&#10;TQcn8qaR1vgsG2rYf6fElzH0BZLDPjwYa8vXWS/GRi6+zObMDNxA9KtUUrCmzaiMJ+x3a4tiD7kL&#10;ysiCmPUvWL5iAzSccCV16g9nks6aucB6XrITJ+15twvtsVhS4vxPBXjuqdwIb8+l+rXzV38A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DUbutjqwEAAEEDAAAOAAAAAAAAAAAAAAAAAC4CAABkcnMvZTJvRG9jLnhtbFBLAQIt&#10;ABQABgAIAAAAIQAEOLB8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ab/>
      </w:r>
    </w:p>
    <w:p w:rsidRPr="001162C0" w:rsidR="00937230" w:rsidP="00937230" w:rsidRDefault="00937230" w14:paraId="132EE8AD" w14:textId="77777777">
      <w:pPr>
        <w:pStyle w:val="Standard"/>
        <w:ind w:left="-567"/>
        <w:jc w:val="both"/>
        <w:rPr>
          <w:rFonts w:ascii="Roboto" w:hAnsi="Roboto" w:cs="Arial"/>
          <w:b/>
          <w:sz w:val="22"/>
          <w:szCs w:val="22"/>
        </w:rPr>
      </w:pPr>
      <w:r w:rsidRPr="001162C0">
        <w:rPr>
          <w:rFonts w:ascii="Roboto" w:hAnsi="Roboto" w:cs="Arial"/>
          <w:b/>
          <w:sz w:val="22"/>
          <w:szCs w:val="22"/>
        </w:rPr>
        <w:t>What is your religion or belief?</w:t>
      </w:r>
    </w:p>
    <w:p w:rsidRPr="001162C0" w:rsidR="00937230" w:rsidP="33D84627" w:rsidRDefault="00937230" w14:paraId="09A0E69B" w14:textId="77777777">
      <w:pPr>
        <w:pStyle w:val="Standard"/>
        <w:ind w:left="-567"/>
        <w:jc w:val="both"/>
        <w:rPr>
          <w:rFonts w:ascii="Roboto" w:hAnsi="Roboto"/>
          <w:sz w:val="22"/>
          <w:szCs w:val="22"/>
          <w:lang w:val="en-US"/>
        </w:rPr>
      </w:pPr>
      <w:r w:rsidRPr="33D84627">
        <w:rPr>
          <w:rFonts w:ascii="Roboto" w:hAnsi="Roboto" w:cs="Arial"/>
          <w:sz w:val="22"/>
          <w:szCs w:val="22"/>
          <w:lang w:val="en-US"/>
        </w:rPr>
        <w:t>No religion or belief</w:t>
      </w:r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Buddhist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Christian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  Hindu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Jewish</w:t>
      </w:r>
      <w:proofErr w:type="gramStart"/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</w:p>
    <w:p w:rsidRPr="001162C0" w:rsidR="00937230" w:rsidP="33D84627" w:rsidRDefault="00937230" w14:paraId="2B32CFA8" w14:textId="77777777">
      <w:pPr>
        <w:pStyle w:val="Standard"/>
        <w:ind w:left="-567"/>
        <w:jc w:val="both"/>
        <w:rPr>
          <w:rFonts w:ascii="Roboto" w:hAnsi="Roboto" w:cs="Arial"/>
          <w:sz w:val="22"/>
          <w:szCs w:val="22"/>
          <w:lang w:val="en-US"/>
        </w:rPr>
      </w:pPr>
      <w:r w:rsidRPr="001162C0">
        <w:rPr>
          <w:rFonts w:ascii="Roboto" w:hAnsi="Roboto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2C6FA29" wp14:editId="54B96EB6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33CFDFEC">
              <v:line id="Straight Connector 8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906mm" from="-27pt,35.55pt" to="441pt,35.55pt" w14:anchorId="0C507A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+y6qwEAAEEDAAAOAAAAZHJzL2Uyb0RvYy54bWysUk2P2yAQvVfqf0DcG2fTbrSx4uwh0fZS&#10;tZG2/QEEg40EDJ2hcfLvO5Bsth+3qj5gmHnz4L2Z9eMpeHE0SA5iJ+9mcylM1NC7OHTy29endw9S&#10;UFaxVx6i6eTZkHzcvH2znlJrFjCC7w0KJonUTqmTY86pbRrSowmKZpBM5KQFDCrzEYemRzUxe/DN&#10;Yj5fNhNgnxC0IeLo7pKUm8pvrdH5i7VksvCd5LflumJdD2VtNmvVDqjS6PT1GeofXhGUi3zpjWqn&#10;shI/0P1FFZxGILB5piE0YK3TpmpgNXfzP9Q8jyqZqoXNoXSzif4frf583KNwfSe5UVEFbtFzRuWG&#10;MYstxMgGAoqH4tOUqGX4Nu7xeqK0xyL6ZDGUP8sRp+rt+eatOWWhOXi/+rBYLe+l0C+55rUwIeWP&#10;BoIom056F4ts1arjJ8p8GUNfICUc4cl5X1vno5g6uXq/WDKz4gGi77WSwLu+oAqecDhsPYqjKlNQ&#10;vyKIWX+DlSt2isYLrqYu8xFcNkUzF/jIv+LERXvZHaA/V0tqnPtUgdeZKoPw67lWv07+5ic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Af2+y6qwEAAEEDAAAOAAAAAAAAAAAAAAAAAC4CAABkcnMvZTJvRG9jLnhtbFBLAQIt&#10;ABQABgAIAAAAIQAlXeCE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proofErr w:type="gramStart"/>
      <w:r w:rsidRPr="33D84627">
        <w:rPr>
          <w:rFonts w:ascii="Roboto" w:hAnsi="Roboto" w:cs="Arial"/>
          <w:sz w:val="22"/>
          <w:szCs w:val="22"/>
          <w:lang w:val="en-US"/>
        </w:rPr>
        <w:t xml:space="preserve">Muslim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  <w:r w:rsidRPr="001162C0">
        <w:rPr>
          <w:rFonts w:ascii="Roboto" w:hAnsi="Roboto" w:cs="Arial"/>
          <w:sz w:val="22"/>
          <w:szCs w:val="22"/>
        </w:rP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Sikh</w:t>
      </w:r>
      <w:r w:rsidRPr="001162C0">
        <w:rPr>
          <w:rFonts w:ascii="Roboto" w:hAnsi="Roboto" w:cs="Arial"/>
          <w:sz w:val="22"/>
          <w:szCs w:val="22"/>
        </w:rPr>
        <w:tab/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Prefer not to say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If other religion or belief, please write in: </w:t>
      </w:r>
    </w:p>
    <w:p w:rsidRPr="001162C0" w:rsidR="00937230" w:rsidP="00937230" w:rsidRDefault="00937230" w14:paraId="7A3E2154" w14:textId="77777777">
      <w:pPr>
        <w:pStyle w:val="Standard"/>
        <w:ind w:left="-567"/>
        <w:jc w:val="both"/>
        <w:rPr>
          <w:rFonts w:ascii="Roboto" w:hAnsi="Roboto" w:cs="Arial"/>
          <w:sz w:val="22"/>
          <w:szCs w:val="22"/>
        </w:rPr>
      </w:pPr>
    </w:p>
    <w:p w:rsidRPr="001162C0" w:rsidR="00937230" w:rsidP="00937230" w:rsidRDefault="00937230" w14:paraId="7CBB6CCC" w14:textId="575530CE">
      <w:pPr>
        <w:pStyle w:val="Standard"/>
        <w:ind w:left="-567"/>
        <w:jc w:val="both"/>
        <w:rPr>
          <w:rFonts w:ascii="Roboto" w:hAnsi="Roboto"/>
          <w:sz w:val="22"/>
          <w:szCs w:val="22"/>
        </w:rPr>
      </w:pPr>
      <w:r w:rsidRPr="001162C0">
        <w:rPr>
          <w:rFonts w:ascii="Roboto" w:hAnsi="Roboto" w:cs="Arial"/>
          <w:sz w:val="22"/>
          <w:szCs w:val="22"/>
        </w:rPr>
        <w:tab/>
      </w:r>
    </w:p>
    <w:p w:rsidRPr="001162C0" w:rsidR="00937230" w:rsidP="00937230" w:rsidRDefault="00937230" w14:paraId="3D49B98F" w14:textId="77777777">
      <w:pPr>
        <w:pStyle w:val="Standard"/>
        <w:ind w:left="-567"/>
        <w:jc w:val="both"/>
        <w:rPr>
          <w:rFonts w:ascii="Roboto" w:hAnsi="Roboto" w:cs="Arial"/>
          <w:b/>
          <w:sz w:val="22"/>
          <w:szCs w:val="22"/>
        </w:rPr>
      </w:pPr>
      <w:r w:rsidRPr="001162C0">
        <w:rPr>
          <w:rFonts w:ascii="Roboto" w:hAnsi="Roboto" w:cs="Arial"/>
          <w:b/>
          <w:sz w:val="22"/>
          <w:szCs w:val="22"/>
        </w:rPr>
        <w:t>What is your current working pattern?</w:t>
      </w:r>
    </w:p>
    <w:p w:rsidRPr="001162C0" w:rsidR="00937230" w:rsidP="33D84627" w:rsidRDefault="00937230" w14:paraId="506068B5" w14:textId="77777777">
      <w:pPr>
        <w:pStyle w:val="Standard"/>
        <w:ind w:left="-567"/>
        <w:jc w:val="both"/>
        <w:rPr>
          <w:rFonts w:ascii="Roboto" w:hAnsi="Roboto"/>
          <w:sz w:val="22"/>
          <w:szCs w:val="22"/>
          <w:lang w:val="en-US"/>
        </w:rPr>
      </w:pPr>
      <w:r w:rsidRPr="33D84627">
        <w:rPr>
          <w:rFonts w:ascii="Roboto" w:hAnsi="Roboto" w:cs="Arial"/>
          <w:sz w:val="22"/>
          <w:szCs w:val="22"/>
          <w:lang w:val="en-US"/>
        </w:rPr>
        <w:t>Full-</w:t>
      </w:r>
      <w:proofErr w:type="gramStart"/>
      <w:r w:rsidRPr="33D84627">
        <w:rPr>
          <w:rFonts w:ascii="Roboto" w:hAnsi="Roboto" w:cs="Arial"/>
          <w:sz w:val="22"/>
          <w:szCs w:val="22"/>
          <w:lang w:val="en-US"/>
        </w:rPr>
        <w:t xml:space="preserve">time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  <w:r>
        <w:tab/>
      </w:r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Part-time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  Prefer not to say</w:t>
      </w:r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</w:p>
    <w:p w:rsidRPr="001162C0" w:rsidR="00937230" w:rsidP="00937230" w:rsidRDefault="00937230" w14:paraId="1D9DC5B7" w14:textId="51AD9842">
      <w:pPr>
        <w:pStyle w:val="Standard"/>
        <w:ind w:left="-567"/>
        <w:jc w:val="both"/>
        <w:rPr>
          <w:rFonts w:ascii="Roboto" w:hAnsi="Roboto" w:cs="Arial"/>
          <w:sz w:val="22"/>
          <w:szCs w:val="22"/>
        </w:rPr>
      </w:pPr>
      <w:r w:rsidRPr="001162C0">
        <w:rPr>
          <w:rFonts w:ascii="Roboto" w:hAnsi="Roboto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677A4AC" wp14:editId="404FD510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7E3354A6">
              <v:line id="Straight Connector 9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906mm" from="-27pt,7.2pt" to="441pt,7.2pt" w14:anchorId="2C2E9B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AbqgEAAEEDAAAOAAAAZHJzL2Uyb0RvYy54bWysUk2P2yAQvVfqf0DcG2fTbtRYcfaQaHup&#10;2kjb/QEEg40EDJ2hcfLvO5Bsth+3qj5gmHnzmPeY9cMpeHE0SA5iJ+9mcylM1NC7OHTy+dvju49S&#10;UFaxVx6i6eTZkHzYvH2znlJrFjCC7w0KJonUTqmTY86pbRrSowmKZpBM5KQFDCrzEYemRzUxe/DN&#10;Yj5fNhNgnxC0IeLo7pKUm8pvrdH5q7VksvCd5N5yXbGuh7I2m7VqB1RpdPrahvqHLoJykS+9Ue1U&#10;VuIHur+ogtMIBDbPNIQGrHXaVA2s5m7+h5qnUSVTtbA5lG420f+j1V+OexSu7+RKiqgCP9FTRuWG&#10;MYstxMgGAopV8WlK1DJ8G/d4PVHaYxF9shjKn+WIU/X2fPPWnLLQHLxffVislvdS6Jdc81qYkPIn&#10;A0GUTSe9i0W2atXxM2W+jKEvkBKO8Oi8r0/no5i49/eLJTMrHiD6XisJvOsLquAJh8PWoziqMgX1&#10;K4KY9TdYuWKnaLzgauoyH8FlUzRzgY/8K05ctJfdAfpztaTG+Z0q8DpTZRB+Pdfq18nf/AQ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rW/wG6oBAABBAwAADgAAAAAAAAAAAAAAAAAuAgAAZHJzL2Uyb0RvYy54bWxQSwECLQAU&#10;AAYACAAAACEAKsiOv9wAAAAJAQAADwAAAAAAAAAAAAAAAAAEBAAAZHJzL2Rvd25yZXYueG1sUEsF&#10;BgAAAAAEAAQA8wAAAA0FAAAAAA==&#10;">
                <v:stroke joinstyle="miter" endcap="square"/>
                <w10:wrap type="tight"/>
              </v:line>
            </w:pict>
          </mc:Fallback>
        </mc:AlternateContent>
      </w:r>
    </w:p>
    <w:p w:rsidRPr="001162C0" w:rsidR="00937230" w:rsidP="00937230" w:rsidRDefault="00937230" w14:paraId="48B6CEC7" w14:textId="77777777">
      <w:pPr>
        <w:pStyle w:val="Standard"/>
        <w:ind w:left="-567"/>
        <w:jc w:val="both"/>
        <w:rPr>
          <w:rFonts w:ascii="Roboto" w:hAnsi="Roboto" w:cs="Arial"/>
          <w:b/>
          <w:sz w:val="22"/>
          <w:szCs w:val="22"/>
        </w:rPr>
      </w:pPr>
      <w:r w:rsidRPr="001162C0">
        <w:rPr>
          <w:rFonts w:ascii="Roboto" w:hAnsi="Roboto" w:cs="Arial"/>
          <w:b/>
          <w:sz w:val="22"/>
          <w:szCs w:val="22"/>
        </w:rPr>
        <w:t>What is your flexible working arrangement?</w:t>
      </w:r>
    </w:p>
    <w:p w:rsidRPr="001162C0" w:rsidR="00937230" w:rsidP="33D84627" w:rsidRDefault="00937230" w14:paraId="28278535" w14:textId="77777777">
      <w:pPr>
        <w:pStyle w:val="Standard"/>
        <w:ind w:left="-567"/>
        <w:jc w:val="both"/>
        <w:rPr>
          <w:rFonts w:ascii="Roboto" w:hAnsi="Roboto"/>
          <w:sz w:val="22"/>
          <w:szCs w:val="22"/>
          <w:lang w:val="en-US"/>
        </w:rPr>
      </w:pPr>
      <w:r w:rsidRPr="33D84627">
        <w:rPr>
          <w:rFonts w:ascii="Roboto" w:hAnsi="Roboto" w:cs="Arial"/>
          <w:sz w:val="22"/>
          <w:szCs w:val="22"/>
          <w:lang w:val="en-US"/>
        </w:rPr>
        <w:t>None</w:t>
      </w:r>
      <w:proofErr w:type="gramStart"/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Flexi-time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 Staggered hours</w:t>
      </w:r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Term-time hours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</w:p>
    <w:p w:rsidRPr="001162C0" w:rsidR="00937230" w:rsidP="33D84627" w:rsidRDefault="00937230" w14:paraId="0F2DFEB9" w14:textId="77777777">
      <w:pPr>
        <w:pStyle w:val="Standard"/>
        <w:ind w:left="-567"/>
        <w:jc w:val="both"/>
        <w:rPr>
          <w:rFonts w:ascii="Roboto" w:hAnsi="Roboto"/>
          <w:sz w:val="22"/>
          <w:szCs w:val="22"/>
          <w:lang w:val="en-US"/>
        </w:rPr>
      </w:pPr>
      <w:proofErr w:type="spellStart"/>
      <w:r w:rsidRPr="33D84627">
        <w:rPr>
          <w:rFonts w:ascii="Roboto" w:hAnsi="Roboto" w:cs="Arial"/>
          <w:sz w:val="22"/>
          <w:szCs w:val="22"/>
          <w:lang w:val="en-US"/>
        </w:rPr>
        <w:t>Annualised</w:t>
      </w:r>
      <w:proofErr w:type="spellEnd"/>
      <w:r w:rsidRPr="33D84627">
        <w:rPr>
          <w:rFonts w:ascii="Roboto" w:hAnsi="Roboto" w:cs="Arial"/>
          <w:sz w:val="22"/>
          <w:szCs w:val="22"/>
          <w:lang w:val="en-US"/>
        </w:rPr>
        <w:t xml:space="preserve"> hours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 Job-share</w:t>
      </w:r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Flexible shifts</w:t>
      </w:r>
      <w:r>
        <w:tab/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  Compressed </w:t>
      </w:r>
      <w:proofErr w:type="gramStart"/>
      <w:r w:rsidRPr="33D84627">
        <w:rPr>
          <w:rFonts w:ascii="Roboto" w:hAnsi="Roboto" w:cs="Arial"/>
          <w:sz w:val="22"/>
          <w:szCs w:val="22"/>
          <w:lang w:val="en-US"/>
        </w:rPr>
        <w:t xml:space="preserve">hours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</w:p>
    <w:p w:rsidRPr="001162C0" w:rsidR="00937230" w:rsidP="33D84627" w:rsidRDefault="00937230" w14:paraId="37C8AC6C" w14:textId="77777777">
      <w:pPr>
        <w:pStyle w:val="Standard"/>
        <w:ind w:left="-567"/>
        <w:jc w:val="both"/>
        <w:rPr>
          <w:rFonts w:ascii="Roboto" w:hAnsi="Roboto" w:cs="Arial"/>
          <w:sz w:val="22"/>
          <w:szCs w:val="22"/>
          <w:lang w:val="en-US"/>
        </w:rPr>
      </w:pPr>
      <w:r w:rsidRPr="001162C0">
        <w:rPr>
          <w:rFonts w:ascii="Roboto" w:hAnsi="Roboto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6F55A03" wp14:editId="55F43A0E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18069350">
              <v:line id="Straight Connector 10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906mm" from="-27pt,31.85pt" to="441pt,31.85pt" w14:anchorId="04D7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QaqwEAAEMDAAAOAAAAZHJzL2Uyb0RvYy54bWysUsuO2zAMvBfoPwi6N86m3aAx4uwhwfZS&#10;tAG2+wGMLNkC9Cqpxsnfl1Ky2T5uRX2QJXI40gy5fjh5J44aycbQybvZXAodVOxtGDr5/O3x3Ucp&#10;KEPowcWgO3nWJB82b9+sp9TqRRyj6zUKJgnUTqmTY86pbRpSo/ZAs5h04KSJ6CHzEYemR5iY3btm&#10;MZ8vmylinzAqTcTR3SUpN5XfGK3yV2NIZ+E6yW/LdcW6HsrabNbQDghptOr6DPiHV3iwgS+9Ue0g&#10;g/iB9i8qbxVGiibPVPRNNMYqXTWwmrv5H2qeRki6amFzKN1sov9Hq74c9yhsz71jewJ47tFTRrDD&#10;mMU2hsAORhScZKemRC0XbMMerydKeyyyTwZ9+bMgcarunm/u6lMWioP3qw+L1fJeCvWSa14LE1L+&#10;pKMXZdNJZ0MRDi0cP1Pmyxj6AinhEB+tc7V5Loipk6v3iyUzA48Qfa+VFJ3tC6rgCYfD1qE4QpmD&#10;+hVBzPobrFyxAxovuJq6TIi3WRfNXOAC/4oTF+1ld4j9uVpS49ypCrxOVRmFX8+1+nX2Nz8B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Ac1kGqsBAABDAwAADgAAAAAAAAAAAAAAAAAuAgAAZHJzL2Uyb0RvYy54bWxQSwEC&#10;LQAUAAYACAAAACEARYHx0t4AAAAJAQAADwAAAAAAAAAAAAAAAAAFBAAAZHJzL2Rvd25yZXYueG1s&#10;UEsFBgAAAAAEAAQA8wAAABAFAAAAAA==&#10;">
                <v:stroke joinstyle="miter" endcap="square"/>
                <w10:wrap type="tight"/>
              </v:line>
            </w:pict>
          </mc:Fallback>
        </mc:AlternateContent>
      </w:r>
      <w:proofErr w:type="gramStart"/>
      <w:r w:rsidRPr="33D84627">
        <w:rPr>
          <w:rFonts w:ascii="Roboto" w:hAnsi="Roboto" w:cs="Arial"/>
          <w:sz w:val="22"/>
          <w:szCs w:val="22"/>
          <w:lang w:val="en-US"/>
        </w:rPr>
        <w:t xml:space="preserve">Homeworking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  <w:r w:rsidRPr="001162C0">
        <w:rPr>
          <w:rFonts w:ascii="Roboto" w:hAnsi="Roboto" w:cs="Arial"/>
          <w:sz w:val="22"/>
          <w:szCs w:val="22"/>
        </w:rP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Prefer not to say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If other, please write in: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cs="Arial"/>
          <w:sz w:val="22"/>
          <w:szCs w:val="22"/>
        </w:rPr>
        <w:tab/>
      </w:r>
    </w:p>
    <w:p w:rsidRPr="001162C0" w:rsidR="00937230" w:rsidP="00937230" w:rsidRDefault="00937230" w14:paraId="09FEACC7" w14:textId="77777777">
      <w:pPr>
        <w:pStyle w:val="Standard"/>
        <w:ind w:left="-567"/>
        <w:jc w:val="both"/>
        <w:rPr>
          <w:rFonts w:ascii="Roboto" w:hAnsi="Roboto" w:cs="Arial"/>
          <w:sz w:val="22"/>
          <w:szCs w:val="22"/>
        </w:rPr>
      </w:pPr>
    </w:p>
    <w:p w:rsidRPr="001162C0" w:rsidR="00937230" w:rsidP="00937230" w:rsidRDefault="00937230" w14:paraId="5DDC2E93" w14:textId="6020A8AC">
      <w:pPr>
        <w:pStyle w:val="Standard"/>
        <w:ind w:left="-567"/>
        <w:jc w:val="both"/>
        <w:rPr>
          <w:rFonts w:ascii="Roboto" w:hAnsi="Roboto" w:cs="Arial"/>
          <w:sz w:val="22"/>
          <w:szCs w:val="22"/>
        </w:rPr>
      </w:pPr>
      <w:r w:rsidRPr="001162C0">
        <w:rPr>
          <w:rFonts w:ascii="Roboto" w:hAnsi="Roboto" w:cs="Arial"/>
          <w:sz w:val="22"/>
          <w:szCs w:val="22"/>
        </w:rPr>
        <w:tab/>
      </w:r>
    </w:p>
    <w:p w:rsidRPr="001162C0" w:rsidR="00937230" w:rsidP="3F4D299C" w:rsidRDefault="00937230" w14:paraId="62F3B8A8" w14:textId="77777777" w14:noSpellErr="1">
      <w:pPr>
        <w:pStyle w:val="Standard"/>
        <w:ind w:left="-567"/>
        <w:jc w:val="both"/>
        <w:rPr>
          <w:rFonts w:ascii="Roboto" w:hAnsi="Roboto"/>
          <w:sz w:val="22"/>
          <w:szCs w:val="22"/>
          <w:lang w:val="en-US"/>
        </w:rPr>
      </w:pPr>
      <w:r w:rsidRPr="3F4D299C" w:rsidR="00937230">
        <w:rPr>
          <w:rFonts w:ascii="Roboto" w:hAnsi="Roboto" w:cs="Arial"/>
          <w:b w:val="1"/>
          <w:bCs w:val="1"/>
          <w:sz w:val="22"/>
          <w:szCs w:val="22"/>
          <w:lang w:val="en-US"/>
        </w:rPr>
        <w:t xml:space="preserve">Do you have </w:t>
      </w:r>
      <w:r w:rsidRPr="3F4D299C" w:rsidR="00937230">
        <w:rPr>
          <w:rFonts w:ascii="Roboto" w:hAnsi="Roboto" w:cs="Arial"/>
          <w:b w:val="1"/>
          <w:bCs w:val="1"/>
          <w:sz w:val="22"/>
          <w:szCs w:val="22"/>
          <w:lang w:val="en-US"/>
        </w:rPr>
        <w:t>caring</w:t>
      </w:r>
      <w:r w:rsidRPr="3F4D299C" w:rsidR="00937230">
        <w:rPr>
          <w:rFonts w:ascii="Roboto" w:hAnsi="Roboto" w:cs="Arial"/>
          <w:b w:val="1"/>
          <w:bCs w:val="1"/>
          <w:sz w:val="22"/>
          <w:szCs w:val="22"/>
          <w:lang w:val="en-US"/>
        </w:rPr>
        <w:t xml:space="preserve"> responsibilities? If yes, please tick all that apply</w:t>
      </w:r>
    </w:p>
    <w:p w:rsidRPr="001162C0" w:rsidR="00937230" w:rsidP="33D84627" w:rsidRDefault="00937230" w14:paraId="3AFFFD84" w14:textId="77777777">
      <w:pPr>
        <w:pStyle w:val="Standard"/>
        <w:ind w:left="-567"/>
        <w:jc w:val="both"/>
        <w:rPr>
          <w:rFonts w:ascii="Roboto" w:hAnsi="Roboto"/>
          <w:sz w:val="22"/>
          <w:szCs w:val="22"/>
          <w:lang w:val="en-US"/>
        </w:rPr>
      </w:pPr>
      <w:r w:rsidRPr="33D84627">
        <w:rPr>
          <w:rFonts w:ascii="Roboto" w:hAnsi="Roboto" w:cs="Arial"/>
          <w:sz w:val="22"/>
          <w:szCs w:val="22"/>
          <w:lang w:val="en-US"/>
        </w:rPr>
        <w:t xml:space="preserve">None 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>
        <w:tab/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 Primary carer of a child/children (under 18</w:t>
      </w:r>
      <w:proofErr w:type="gramStart"/>
      <w:r w:rsidRPr="33D84627">
        <w:rPr>
          <w:rFonts w:ascii="Roboto" w:hAnsi="Roboto" w:cs="Arial"/>
          <w:sz w:val="22"/>
          <w:szCs w:val="22"/>
          <w:lang w:val="en-US"/>
        </w:rPr>
        <w:t xml:space="preserve">)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  <w:r w:rsidRPr="33D84627">
        <w:rPr>
          <w:rFonts w:ascii="Roboto" w:hAnsi="Roboto" w:cs="Arial"/>
          <w:sz w:val="22"/>
          <w:szCs w:val="22"/>
          <w:lang w:val="en-US"/>
        </w:rPr>
        <w:t xml:space="preserve"> </w:t>
      </w:r>
      <w:r>
        <w:tab/>
      </w:r>
    </w:p>
    <w:p w:rsidRPr="001162C0" w:rsidR="00937230" w:rsidP="33D84627" w:rsidRDefault="00937230" w14:paraId="09AD8DCB" w14:textId="77777777">
      <w:pPr>
        <w:pStyle w:val="Standard"/>
        <w:ind w:left="-567"/>
        <w:jc w:val="both"/>
        <w:rPr>
          <w:rFonts w:ascii="Roboto" w:hAnsi="Roboto"/>
          <w:sz w:val="22"/>
          <w:szCs w:val="22"/>
          <w:lang w:val="en-US"/>
        </w:rPr>
      </w:pPr>
      <w:r w:rsidRPr="33D84627">
        <w:rPr>
          <w:rFonts w:ascii="Roboto" w:hAnsi="Roboto" w:cs="Arial"/>
          <w:sz w:val="22"/>
          <w:szCs w:val="22"/>
          <w:lang w:val="en-US"/>
        </w:rPr>
        <w:t>Primary carer of disabled child/</w:t>
      </w:r>
      <w:proofErr w:type="gramStart"/>
      <w:r w:rsidRPr="33D84627">
        <w:rPr>
          <w:rFonts w:ascii="Roboto" w:hAnsi="Roboto" w:cs="Arial"/>
          <w:sz w:val="22"/>
          <w:szCs w:val="22"/>
          <w:lang w:val="en-US"/>
        </w:rPr>
        <w:t xml:space="preserve">children  </w:t>
      </w:r>
      <w:r>
        <w:tab/>
      </w:r>
      <w:proofErr w:type="gramEnd"/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r w:rsidRPr="33D84627">
        <w:rPr>
          <w:rFonts w:ascii="Roboto" w:hAnsi="Roboto" w:cs="Arial"/>
          <w:sz w:val="22"/>
          <w:szCs w:val="22"/>
          <w:lang w:val="en-US"/>
        </w:rPr>
        <w:t xml:space="preserve">     </w:t>
      </w:r>
    </w:p>
    <w:p w:rsidRPr="001162C0" w:rsidR="00937230" w:rsidP="33D84627" w:rsidRDefault="00937230" w14:paraId="62255A3E" w14:textId="77777777">
      <w:pPr>
        <w:pStyle w:val="Standard"/>
        <w:ind w:left="-567"/>
        <w:jc w:val="both"/>
        <w:rPr>
          <w:rFonts w:ascii="Roboto" w:hAnsi="Roboto"/>
          <w:sz w:val="22"/>
          <w:szCs w:val="22"/>
          <w:lang w:val="en-US"/>
        </w:rPr>
      </w:pPr>
      <w:r w:rsidRPr="33D84627">
        <w:rPr>
          <w:rFonts w:ascii="Roboto" w:hAnsi="Roboto" w:cs="Arial"/>
          <w:sz w:val="22"/>
          <w:szCs w:val="22"/>
          <w:lang w:val="en-US"/>
        </w:rPr>
        <w:t xml:space="preserve">Primary carer of disabled adult (18 and </w:t>
      </w:r>
      <w:proofErr w:type="gramStart"/>
      <w:r w:rsidRPr="33D84627">
        <w:rPr>
          <w:rFonts w:ascii="Roboto" w:hAnsi="Roboto" w:cs="Arial"/>
          <w:sz w:val="22"/>
          <w:szCs w:val="22"/>
          <w:lang w:val="en-US"/>
        </w:rPr>
        <w:t xml:space="preserve">over)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  <w:r w:rsidRPr="33D84627">
        <w:rPr>
          <w:rFonts w:ascii="Roboto" w:hAnsi="Roboto" w:cs="Arial"/>
          <w:sz w:val="22"/>
          <w:szCs w:val="22"/>
          <w:lang w:val="en-US"/>
        </w:rPr>
        <w:t xml:space="preserve">      Primary carer of older person </w:t>
      </w:r>
      <w:r>
        <w:tab/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</w:p>
    <w:p w:rsidRPr="001162C0" w:rsidR="00937230" w:rsidP="33D84627" w:rsidRDefault="00937230" w14:paraId="4E03F0E3" w14:textId="77777777">
      <w:pPr>
        <w:pStyle w:val="Standard"/>
        <w:ind w:left="-567"/>
        <w:jc w:val="both"/>
        <w:rPr>
          <w:rFonts w:ascii="Roboto" w:hAnsi="Roboto"/>
          <w:sz w:val="22"/>
          <w:szCs w:val="22"/>
          <w:lang w:val="en-US"/>
        </w:rPr>
      </w:pPr>
      <w:r w:rsidRPr="33D84627">
        <w:rPr>
          <w:rFonts w:ascii="Roboto" w:hAnsi="Roboto" w:cs="Arial"/>
          <w:sz w:val="22"/>
          <w:szCs w:val="22"/>
          <w:lang w:val="en-US"/>
        </w:rPr>
        <w:t xml:space="preserve">Secondary carer (another person carries out the main caring </w:t>
      </w:r>
      <w:proofErr w:type="gramStart"/>
      <w:r w:rsidRPr="33D84627">
        <w:rPr>
          <w:rFonts w:ascii="Roboto" w:hAnsi="Roboto" w:cs="Arial"/>
          <w:sz w:val="22"/>
          <w:szCs w:val="22"/>
          <w:lang w:val="en-US"/>
        </w:rPr>
        <w:t xml:space="preserve">role)  </w:t>
      </w:r>
      <w:r w:rsidRPr="33D84627">
        <w:rPr>
          <w:rFonts w:ascii="Roboto" w:hAnsi="Roboto" w:eastAsia="Wingdings 2" w:cs="Wingdings 2"/>
          <w:sz w:val="22"/>
          <w:szCs w:val="22"/>
          <w:lang w:val="en-US"/>
        </w:rPr>
        <w:t></w:t>
      </w:r>
      <w:proofErr w:type="gramEnd"/>
    </w:p>
    <w:p w:rsidRPr="001162C0" w:rsidR="00937230" w:rsidP="00937230" w:rsidRDefault="00937230" w14:paraId="083D11AE" w14:textId="77777777">
      <w:pPr>
        <w:pStyle w:val="Standard"/>
        <w:ind w:left="-567"/>
        <w:jc w:val="both"/>
        <w:rPr>
          <w:rFonts w:ascii="Roboto" w:hAnsi="Roboto"/>
          <w:sz w:val="22"/>
          <w:szCs w:val="22"/>
        </w:rPr>
      </w:pPr>
      <w:r w:rsidRPr="001162C0">
        <w:rPr>
          <w:rFonts w:ascii="Roboto" w:hAnsi="Roboto" w:cs="Arial"/>
          <w:sz w:val="22"/>
          <w:szCs w:val="22"/>
        </w:rPr>
        <w:t>Prefer not to say</w:t>
      </w:r>
      <w:r w:rsidRPr="001162C0">
        <w:rPr>
          <w:rFonts w:ascii="Roboto" w:hAnsi="Roboto" w:cs="Arial"/>
          <w:sz w:val="22"/>
          <w:szCs w:val="22"/>
        </w:rPr>
        <w:tab/>
      </w:r>
      <w:r w:rsidRPr="001162C0">
        <w:rPr>
          <w:rFonts w:ascii="Roboto" w:hAnsi="Roboto" w:eastAsia="Wingdings 2" w:cs="Wingdings 2"/>
          <w:sz w:val="22"/>
          <w:szCs w:val="22"/>
        </w:rPr>
        <w:t></w:t>
      </w:r>
    </w:p>
    <w:p w:rsidRPr="001162C0" w:rsidR="001162C0" w:rsidP="00937230" w:rsidRDefault="001162C0" w14:paraId="27A7A6E8" w14:textId="77777777">
      <w:pPr>
        <w:pStyle w:val="Body"/>
        <w:rPr>
          <w:rFonts w:ascii="Roboto" w:hAnsi="Roboto"/>
        </w:rPr>
      </w:pPr>
    </w:p>
    <w:sectPr w:rsidRPr="001162C0" w:rsidR="001162C0">
      <w:headerReference w:type="default" r:id="rId11"/>
      <w:footerReference w:type="default" r:id="rId12"/>
      <w:pgSz w:w="11900" w:h="16840" w:orient="portrait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7E49" w:rsidRDefault="00CF7E49" w14:paraId="1E79CEB0" w14:textId="77777777">
      <w:r>
        <w:separator/>
      </w:r>
    </w:p>
  </w:endnote>
  <w:endnote w:type="continuationSeparator" w:id="0">
    <w:p w:rsidR="00CF7E49" w:rsidRDefault="00CF7E49" w14:paraId="54A7F8D9" w14:textId="77777777">
      <w:r>
        <w:continuationSeparator/>
      </w:r>
    </w:p>
  </w:endnote>
  <w:endnote w:type="continuationNotice" w:id="1">
    <w:p w:rsidR="00CF7E49" w:rsidRDefault="00CF7E49" w14:paraId="3952ED5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52D8" w:rsidP="001D52D8" w:rsidRDefault="001D52D8" w14:paraId="0B160C84" w14:textId="77777777">
    <w:pPr>
      <w:spacing w:before="80"/>
      <w:rPr>
        <w:rFonts w:ascii="Roboto Lt" w:hAnsi="Roboto Lt" w:cs="Calibri"/>
        <w:color w:val="808080" w:themeColor="background1" w:themeShade="80"/>
        <w:sz w:val="18"/>
        <w:szCs w:val="18"/>
      </w:rPr>
    </w:pPr>
    <w:r>
      <w:rPr>
        <w:rFonts w:ascii="Roboto Lt" w:hAnsi="Roboto Lt" w:cs="Calibri"/>
        <w:color w:val="808080" w:themeColor="background1" w:themeShade="80"/>
        <w:sz w:val="18"/>
        <w:szCs w:val="18"/>
      </w:rPr>
      <w:t>Sinfonia Smith Square</w:t>
    </w:r>
    <w:r w:rsidRPr="00563A6C">
      <w:rPr>
        <w:rFonts w:ascii="Roboto Lt" w:hAnsi="Roboto Lt" w:cs="Calibri"/>
        <w:color w:val="808080" w:themeColor="background1" w:themeShade="80"/>
        <w:sz w:val="18"/>
        <w:szCs w:val="18"/>
      </w:rPr>
      <w:t xml:space="preserve">, </w:t>
    </w:r>
    <w:r>
      <w:rPr>
        <w:rFonts w:ascii="Roboto Lt" w:hAnsi="Roboto Lt" w:cs="Calibri"/>
        <w:color w:val="808080" w:themeColor="background1" w:themeShade="80"/>
        <w:sz w:val="18"/>
        <w:szCs w:val="18"/>
      </w:rPr>
      <w:t>Smith Square Hall</w:t>
    </w:r>
    <w:r w:rsidRPr="00563A6C">
      <w:rPr>
        <w:rFonts w:ascii="Roboto Lt" w:hAnsi="Roboto Lt" w:cs="Calibri"/>
        <w:color w:val="808080" w:themeColor="background1" w:themeShade="80"/>
        <w:sz w:val="18"/>
        <w:szCs w:val="18"/>
      </w:rPr>
      <w:t xml:space="preserve">, London, </w:t>
    </w:r>
    <w:r>
      <w:rPr>
        <w:rFonts w:ascii="Roboto Lt" w:hAnsi="Roboto Lt" w:cs="Calibri"/>
        <w:color w:val="808080" w:themeColor="background1" w:themeShade="80"/>
        <w:sz w:val="18"/>
        <w:szCs w:val="18"/>
      </w:rPr>
      <w:t xml:space="preserve">SW1P 3HA </w:t>
    </w:r>
    <w:r w:rsidRPr="00563A6C">
      <w:rPr>
        <w:rFonts w:ascii="Roboto Lt" w:hAnsi="Roboto Lt" w:cs="Calibri"/>
        <w:color w:val="808080" w:themeColor="background1" w:themeShade="80"/>
        <w:sz w:val="18"/>
        <w:szCs w:val="18"/>
      </w:rPr>
      <w:t xml:space="preserve">| </w:t>
    </w:r>
    <w:r w:rsidRPr="003E730C">
      <w:rPr>
        <w:rFonts w:ascii="Roboto Lt" w:hAnsi="Roboto Lt" w:cs="Calibri"/>
        <w:color w:val="808080" w:themeColor="background1" w:themeShade="80"/>
        <w:sz w:val="18"/>
        <w:szCs w:val="18"/>
      </w:rPr>
      <w:t>020 4553 0760</w:t>
    </w:r>
    <w:r>
      <w:rPr>
        <w:rFonts w:ascii="Roboto Lt" w:hAnsi="Roboto Lt" w:cs="Calibri"/>
        <w:color w:val="808080" w:themeColor="background1" w:themeShade="80"/>
        <w:sz w:val="18"/>
        <w:szCs w:val="18"/>
      </w:rPr>
      <w:t xml:space="preserve"> </w:t>
    </w:r>
    <w:r w:rsidRPr="00563A6C">
      <w:rPr>
        <w:rFonts w:ascii="Roboto Lt" w:hAnsi="Roboto Lt" w:cs="Calibri"/>
        <w:color w:val="808080" w:themeColor="background1" w:themeShade="80"/>
        <w:sz w:val="18"/>
        <w:szCs w:val="18"/>
      </w:rPr>
      <w:t xml:space="preserve">| </w:t>
    </w:r>
    <w:hyperlink w:history="1" r:id="rId1">
      <w:r w:rsidRPr="00F134DD">
        <w:rPr>
          <w:rStyle w:val="Hyperlink"/>
          <w:sz w:val="18"/>
          <w:szCs w:val="18"/>
        </w:rPr>
        <w:t>www.sinfoniasmithsq.org.uk</w:t>
      </w:r>
    </w:hyperlink>
    <w:r>
      <w:t xml:space="preserve"> </w:t>
    </w:r>
    <w:r>
      <w:rPr>
        <w:rFonts w:ascii="Roboto Lt" w:hAnsi="Roboto Lt" w:cs="Calibri"/>
        <w:color w:val="808080" w:themeColor="background1" w:themeShade="80"/>
        <w:sz w:val="18"/>
        <w:szCs w:val="18"/>
      </w:rPr>
      <w:t xml:space="preserve"> </w:t>
    </w:r>
  </w:p>
  <w:p w:rsidR="001D52D8" w:rsidP="001D52D8" w:rsidRDefault="001D52D8" w14:paraId="67EADAA6" w14:textId="77777777">
    <w:pPr>
      <w:spacing w:before="80"/>
      <w:rPr>
        <w:rFonts w:ascii="Roboto Lt" w:hAnsi="Roboto Lt" w:cs="Calibri"/>
        <w:color w:val="808080" w:themeColor="background1" w:themeShade="80"/>
        <w:sz w:val="18"/>
        <w:szCs w:val="18"/>
      </w:rPr>
    </w:pPr>
    <w:r>
      <w:rPr>
        <w:rFonts w:ascii="Roboto Lt" w:hAnsi="Roboto Lt" w:cs="Calibri"/>
        <w:color w:val="808080" w:themeColor="background1" w:themeShade="80"/>
        <w:sz w:val="18"/>
        <w:szCs w:val="18"/>
      </w:rPr>
      <w:t xml:space="preserve">Sinfonia Smith Square: </w:t>
    </w:r>
    <w:r w:rsidRPr="00563A6C">
      <w:rPr>
        <w:rFonts w:ascii="Roboto Lt" w:hAnsi="Roboto Lt" w:cs="Calibri"/>
        <w:color w:val="808080" w:themeColor="background1" w:themeShade="80"/>
        <w:sz w:val="18"/>
        <w:szCs w:val="18"/>
      </w:rPr>
      <w:t>Registered Charity No 1092461    Registered in England    Company No 4335616</w:t>
    </w:r>
  </w:p>
  <w:p w:rsidR="001D52D8" w:rsidP="001D52D8" w:rsidRDefault="001D52D8" w14:paraId="37D30313" w14:textId="77777777">
    <w:pPr>
      <w:spacing w:before="80"/>
      <w:rPr>
        <w:rFonts w:ascii="Roboto Lt" w:hAnsi="Roboto Lt" w:cs="Calibri"/>
        <w:color w:val="808080" w:themeColor="background1" w:themeShade="80"/>
        <w:sz w:val="18"/>
        <w:szCs w:val="18"/>
      </w:rPr>
    </w:pPr>
    <w:r>
      <w:rPr>
        <w:rFonts w:ascii="Roboto Lt" w:hAnsi="Roboto Lt" w:cs="Calibri"/>
        <w:color w:val="808080" w:themeColor="background1" w:themeShade="80"/>
        <w:sz w:val="18"/>
        <w:szCs w:val="18"/>
      </w:rPr>
      <w:t xml:space="preserve">Sinfonia Smith Square Hall: </w:t>
    </w:r>
    <w:r w:rsidRPr="00563A6C">
      <w:rPr>
        <w:rFonts w:ascii="Roboto Lt" w:hAnsi="Roboto Lt" w:cs="Calibri"/>
        <w:color w:val="808080" w:themeColor="background1" w:themeShade="80"/>
        <w:sz w:val="18"/>
        <w:szCs w:val="18"/>
      </w:rPr>
      <w:t xml:space="preserve">Registered Charity No </w:t>
    </w:r>
    <w:r>
      <w:rPr>
        <w:rFonts w:ascii="Roboto Lt" w:hAnsi="Roboto Lt" w:cs="Calibri"/>
        <w:color w:val="808080" w:themeColor="background1" w:themeShade="80"/>
        <w:sz w:val="18"/>
        <w:szCs w:val="18"/>
      </w:rPr>
      <w:t>1045390</w:t>
    </w:r>
    <w:r w:rsidRPr="00563A6C">
      <w:rPr>
        <w:rFonts w:ascii="Roboto Lt" w:hAnsi="Roboto Lt" w:cs="Calibri"/>
        <w:color w:val="808080" w:themeColor="background1" w:themeShade="80"/>
        <w:sz w:val="18"/>
        <w:szCs w:val="18"/>
      </w:rPr>
      <w:t xml:space="preserve">    Registered in England    Company No </w:t>
    </w:r>
    <w:r>
      <w:rPr>
        <w:rFonts w:ascii="Roboto Lt" w:hAnsi="Roboto Lt" w:cs="Calibri"/>
        <w:color w:val="808080" w:themeColor="background1" w:themeShade="80"/>
        <w:sz w:val="18"/>
        <w:szCs w:val="18"/>
      </w:rPr>
      <w:t>3028678</w:t>
    </w:r>
  </w:p>
  <w:p w:rsidR="001F15D9" w:rsidRDefault="001F15D9" w14:paraId="5B4A1B0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7E49" w:rsidRDefault="00CF7E49" w14:paraId="0A26045A" w14:textId="77777777">
      <w:r>
        <w:separator/>
      </w:r>
    </w:p>
  </w:footnote>
  <w:footnote w:type="continuationSeparator" w:id="0">
    <w:p w:rsidR="00CF7E49" w:rsidRDefault="00CF7E49" w14:paraId="5CFC8CB7" w14:textId="77777777">
      <w:r>
        <w:continuationSeparator/>
      </w:r>
    </w:p>
  </w:footnote>
  <w:footnote w:type="continuationNotice" w:id="1">
    <w:p w:rsidR="00CF7E49" w:rsidRDefault="00CF7E49" w14:paraId="5C4BBAE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162C0" w:rsidP="001162C0" w:rsidRDefault="001162C0" w14:paraId="5ECD07B2" w14:textId="04083C12">
    <w:pPr>
      <w:pStyle w:val="HeaderFooter"/>
      <w:rPr>
        <w:rFonts w:hint="eastAsia"/>
      </w:rPr>
    </w:pPr>
    <w:r>
      <w:rPr>
        <w:noProof/>
      </w:rPr>
      <w:drawing>
        <wp:inline distT="0" distB="0" distL="0" distR="0" wp14:anchorId="4AF5366F" wp14:editId="3C362D7F">
          <wp:extent cx="800100" cy="1190625"/>
          <wp:effectExtent l="0" t="0" r="0" b="9525"/>
          <wp:docPr id="1366161953" name="Picture 1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161953" name="Picture 1" descr="A purple and black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62C0" w:rsidP="001162C0" w:rsidRDefault="001162C0" w14:paraId="055F9E31" w14:textId="77777777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230"/>
    <w:rsid w:val="000259FC"/>
    <w:rsid w:val="000C3A43"/>
    <w:rsid w:val="001162C0"/>
    <w:rsid w:val="001A5434"/>
    <w:rsid w:val="001D3E15"/>
    <w:rsid w:val="001D52D8"/>
    <w:rsid w:val="001F15D9"/>
    <w:rsid w:val="002434D1"/>
    <w:rsid w:val="0026065B"/>
    <w:rsid w:val="0034404E"/>
    <w:rsid w:val="003516B5"/>
    <w:rsid w:val="0035765D"/>
    <w:rsid w:val="00393A7F"/>
    <w:rsid w:val="00416CDC"/>
    <w:rsid w:val="00521842"/>
    <w:rsid w:val="006458B9"/>
    <w:rsid w:val="00657B3D"/>
    <w:rsid w:val="00937230"/>
    <w:rsid w:val="00942A4D"/>
    <w:rsid w:val="00992436"/>
    <w:rsid w:val="00A160EE"/>
    <w:rsid w:val="00A840B6"/>
    <w:rsid w:val="00A97D38"/>
    <w:rsid w:val="00B51ACE"/>
    <w:rsid w:val="00CF7E49"/>
    <w:rsid w:val="00D40993"/>
    <w:rsid w:val="00D939FF"/>
    <w:rsid w:val="00E7366C"/>
    <w:rsid w:val="00EE7488"/>
    <w:rsid w:val="095B672A"/>
    <w:rsid w:val="161F1255"/>
    <w:rsid w:val="1ECAA2E4"/>
    <w:rsid w:val="21E3B83E"/>
    <w:rsid w:val="33D84627"/>
    <w:rsid w:val="3F4D299C"/>
    <w:rsid w:val="455CB151"/>
    <w:rsid w:val="45765CCF"/>
    <w:rsid w:val="4F6F9DDF"/>
    <w:rsid w:val="7F7B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09B99"/>
  <w15:chartTrackingRefBased/>
  <w15:docId w15:val="{6A3C9196-24F7-4592-B75B-2C3B5E5497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9372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Footer" w:customStyle="1">
    <w:name w:val="Header &amp; Footer"/>
    <w:rsid w:val="0093723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hAnsi="Helvetica Neue" w:eastAsia="Arial Unicode MS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sid w:val="009372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Arial Unicode MS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Standard" w:customStyle="1">
    <w:name w:val="Standard"/>
    <w:rsid w:val="0093723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218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8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62C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162C0"/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62C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162C0"/>
    <w:rPr>
      <w:rFonts w:ascii="Times New Roman" w:hAnsi="Times New Roman" w:eastAsia="Arial Unicode MS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nfoniasmithsq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270263-c5bd-4963-a8d6-2e05f9e03d2a">
      <Terms xmlns="http://schemas.microsoft.com/office/infopath/2007/PartnerControls"/>
    </lcf76f155ced4ddcb4097134ff3c332f>
    <TaxCatchAll xmlns="c3c90258-a85d-45f5-8a98-1a3ad3d90d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85E1D1CEA1849ACF33071CE66EEF2" ma:contentTypeVersion="19" ma:contentTypeDescription="Create a new document." ma:contentTypeScope="" ma:versionID="a76d3291821bab85bf1088dc8216f850">
  <xsd:schema xmlns:xsd="http://www.w3.org/2001/XMLSchema" xmlns:xs="http://www.w3.org/2001/XMLSchema" xmlns:p="http://schemas.microsoft.com/office/2006/metadata/properties" xmlns:ns2="c2270263-c5bd-4963-a8d6-2e05f9e03d2a" xmlns:ns3="c3c90258-a85d-45f5-8a98-1a3ad3d90ddc" targetNamespace="http://schemas.microsoft.com/office/2006/metadata/properties" ma:root="true" ma:fieldsID="f496fc28dde78c0ff112112a44d750c1" ns2:_="" ns3:_="">
    <xsd:import namespace="c2270263-c5bd-4963-a8d6-2e05f9e03d2a"/>
    <xsd:import namespace="c3c90258-a85d-45f5-8a98-1a3ad3d90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70263-c5bd-4963-a8d6-2e05f9e03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d51a16-590e-416d-b7e9-daaa4ee24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90258-a85d-45f5-8a98-1a3ad3d90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f067f9-5a0f-4a24-9abf-f5648b060e4a}" ma:internalName="TaxCatchAll" ma:showField="CatchAllData" ma:web="c3c90258-a85d-45f5-8a98-1a3ad3d90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BA024-A815-4C3D-A560-BBC571B36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90243-BE2C-4859-A26D-C3660EDBD92E}">
  <ds:schemaRefs>
    <ds:schemaRef ds:uri="http://schemas.microsoft.com/office/2006/metadata/properties"/>
    <ds:schemaRef ds:uri="http://schemas.microsoft.com/office/infopath/2007/PartnerControls"/>
    <ds:schemaRef ds:uri="c2270263-c5bd-4963-a8d6-2e05f9e03d2a"/>
    <ds:schemaRef ds:uri="c3c90258-a85d-45f5-8a98-1a3ad3d90ddc"/>
  </ds:schemaRefs>
</ds:datastoreItem>
</file>

<file path=customXml/itemProps3.xml><?xml version="1.0" encoding="utf-8"?>
<ds:datastoreItem xmlns:ds="http://schemas.openxmlformats.org/officeDocument/2006/customXml" ds:itemID="{48A0AA9E-0114-40F2-9FF3-1B655001BE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Lydia Brookes</dc:creator>
  <keywords/>
  <dc:description/>
  <lastModifiedBy>Lauren Atkinson</lastModifiedBy>
  <revision>9</revision>
  <lastPrinted>2025-03-05T20:40:00.0000000Z</lastPrinted>
  <dcterms:created xsi:type="dcterms:W3CDTF">2024-07-16T20:40:00.0000000Z</dcterms:created>
  <dcterms:modified xsi:type="dcterms:W3CDTF">2025-10-16T11:08:17.7534412Z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0x010100C2485E1D1CEA1849ACF33071CE66EEF2</vt:lpwstr>
  </property>
  <property fmtid="{D5CDD505-2E9C-101B-9397-08002B2CF9AE}" pid="3" name="MediaServiceImageTags">
    <vt:lpwstr/>
  </property>
</Properties>
</file>